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1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6"/>
      </w:tblGrid>
      <w:tr w:rsidR="003F4714" w:rsidRPr="003F4714" w14:paraId="54578CAF" w14:textId="77777777" w:rsidTr="003F4714">
        <w:trPr>
          <w:trHeight w:val="290"/>
        </w:trPr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9038" w14:textId="210E4BDD" w:rsidR="003F4714" w:rsidRPr="003F4714" w:rsidRDefault="003F4714" w:rsidP="003F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6850,GIUSEPPE</w:t>
            </w:r>
            <w:proofErr w:type="gramEnd"/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,CICCONE,</w:t>
            </w:r>
          </w:p>
        </w:tc>
      </w:tr>
      <w:tr w:rsidR="003F4714" w:rsidRPr="003F4714" w14:paraId="151C9CF7" w14:textId="77777777" w:rsidTr="003F4714">
        <w:trPr>
          <w:trHeight w:val="290"/>
        </w:trPr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F555" w14:textId="00BA0A9F" w:rsidR="003F4714" w:rsidRPr="003F4714" w:rsidRDefault="003F4714" w:rsidP="003F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7231,MARIO</w:t>
            </w:r>
            <w:proofErr w:type="gramEnd"/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,TOCCI,</w:t>
            </w:r>
          </w:p>
        </w:tc>
      </w:tr>
      <w:tr w:rsidR="003F4714" w:rsidRPr="003F4714" w14:paraId="76D378B0" w14:textId="77777777" w:rsidTr="003F4714">
        <w:trPr>
          <w:trHeight w:val="290"/>
        </w:trPr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7677" w14:textId="51B7BD2C" w:rsidR="003F4714" w:rsidRPr="003F4714" w:rsidRDefault="003F4714" w:rsidP="003F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3465,GIORGIO</w:t>
            </w:r>
            <w:proofErr w:type="gramEnd"/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,LOVILI,</w:t>
            </w:r>
          </w:p>
        </w:tc>
      </w:tr>
      <w:tr w:rsidR="003F4714" w:rsidRPr="003F4714" w14:paraId="40B217E5" w14:textId="77777777" w:rsidTr="003F4714">
        <w:trPr>
          <w:trHeight w:val="290"/>
        </w:trPr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E064" w14:textId="5C9289B4" w:rsidR="003F4714" w:rsidRPr="003F4714" w:rsidRDefault="003F4714" w:rsidP="003F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7390,EMANUELA</w:t>
            </w:r>
            <w:proofErr w:type="gramEnd"/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,IACCINO,</w:t>
            </w:r>
          </w:p>
        </w:tc>
      </w:tr>
      <w:tr w:rsidR="003F4714" w:rsidRPr="003F4714" w14:paraId="6DB4B7CE" w14:textId="77777777" w:rsidTr="003F4714">
        <w:trPr>
          <w:trHeight w:val="290"/>
        </w:trPr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958B" w14:textId="696CB684" w:rsidR="003F4714" w:rsidRPr="003F4714" w:rsidRDefault="003F4714" w:rsidP="003F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1681,ISABELLA</w:t>
            </w:r>
            <w:proofErr w:type="gramEnd"/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,BOSELLI,</w:t>
            </w:r>
          </w:p>
        </w:tc>
      </w:tr>
      <w:tr w:rsidR="003F4714" w:rsidRPr="003F4714" w14:paraId="12A9F3BB" w14:textId="77777777" w:rsidTr="003F4714">
        <w:trPr>
          <w:trHeight w:val="290"/>
        </w:trPr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5086" w14:textId="6A63CED0" w:rsidR="003F4714" w:rsidRPr="003F4714" w:rsidRDefault="003F4714" w:rsidP="003F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5632,ENRICO</w:t>
            </w:r>
            <w:proofErr w:type="gramEnd"/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,SANTO,</w:t>
            </w:r>
          </w:p>
        </w:tc>
      </w:tr>
      <w:tr w:rsidR="003F4714" w:rsidRPr="003F4714" w14:paraId="74D5040B" w14:textId="77777777" w:rsidTr="003F4714">
        <w:trPr>
          <w:trHeight w:val="290"/>
        </w:trPr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189D" w14:textId="3B1CBFC6" w:rsidR="003F4714" w:rsidRPr="003F4714" w:rsidRDefault="003F4714" w:rsidP="003F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5641,FRANCO</w:t>
            </w:r>
            <w:proofErr w:type="gramEnd"/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,IURLARO,</w:t>
            </w:r>
          </w:p>
        </w:tc>
      </w:tr>
      <w:tr w:rsidR="003F4714" w:rsidRPr="003F4714" w14:paraId="132B7726" w14:textId="77777777" w:rsidTr="003F4714">
        <w:trPr>
          <w:trHeight w:val="290"/>
        </w:trPr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FF00" w14:textId="29CBDD78" w:rsidR="003F4714" w:rsidRPr="003F4714" w:rsidRDefault="003F4714" w:rsidP="003F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4223,PIETRO</w:t>
            </w:r>
            <w:proofErr w:type="gramEnd"/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ANGELO,CAPURSI NAPPI</w:t>
            </w:r>
          </w:p>
        </w:tc>
      </w:tr>
      <w:tr w:rsidR="003F4714" w:rsidRPr="003F4714" w14:paraId="18A5DCFF" w14:textId="77777777" w:rsidTr="003F4714">
        <w:trPr>
          <w:trHeight w:val="290"/>
        </w:trPr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9F9C" w14:textId="600B6E88" w:rsidR="003F4714" w:rsidRPr="003F4714" w:rsidRDefault="003F4714" w:rsidP="003F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6997,SEBASTIANO</w:t>
            </w:r>
            <w:proofErr w:type="gramEnd"/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,GIORDANO,</w:t>
            </w:r>
          </w:p>
        </w:tc>
      </w:tr>
      <w:tr w:rsidR="003F4714" w:rsidRPr="003F4714" w14:paraId="7CAFCB2E" w14:textId="77777777" w:rsidTr="003F4714">
        <w:trPr>
          <w:trHeight w:val="290"/>
        </w:trPr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D464" w14:textId="72FD25F4" w:rsidR="003F4714" w:rsidRPr="003F4714" w:rsidRDefault="003F4714" w:rsidP="003F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7089,VINCENZO</w:t>
            </w:r>
            <w:proofErr w:type="gramEnd"/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,RUSSO,</w:t>
            </w:r>
          </w:p>
        </w:tc>
      </w:tr>
      <w:tr w:rsidR="003F4714" w:rsidRPr="003F4714" w14:paraId="060ADDA8" w14:textId="77777777" w:rsidTr="003F4714">
        <w:trPr>
          <w:trHeight w:val="290"/>
        </w:trPr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8F28" w14:textId="2AC72334" w:rsidR="003F4714" w:rsidRPr="003F4714" w:rsidRDefault="003F4714" w:rsidP="003F47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3F4714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6360,CARMELO,BLANCATO,</w:t>
            </w:r>
          </w:p>
        </w:tc>
      </w:tr>
    </w:tbl>
    <w:p w14:paraId="3B251E55" w14:textId="77777777" w:rsidR="00735F21" w:rsidRDefault="00735F21"/>
    <w:sectPr w:rsidR="00735F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14"/>
    <w:rsid w:val="000F5F0C"/>
    <w:rsid w:val="003F4714"/>
    <w:rsid w:val="00585EF1"/>
    <w:rsid w:val="006729D8"/>
    <w:rsid w:val="00735F21"/>
    <w:rsid w:val="00781C91"/>
    <w:rsid w:val="00856793"/>
    <w:rsid w:val="008E05EC"/>
    <w:rsid w:val="009035E5"/>
    <w:rsid w:val="00926BAF"/>
    <w:rsid w:val="00B85A2D"/>
    <w:rsid w:val="00D210AC"/>
    <w:rsid w:val="00E1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F565"/>
  <w15:chartTrackingRefBased/>
  <w15:docId w15:val="{165A9EB1-828A-4172-BD3B-D0D52290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0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Presidenza del Consiglio dei Ministri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Del Vecchio</dc:creator>
  <cp:keywords/>
  <dc:description/>
  <cp:lastModifiedBy>Maria Teresa Del Vecchio</cp:lastModifiedBy>
  <cp:revision>1</cp:revision>
  <dcterms:created xsi:type="dcterms:W3CDTF">2024-01-12T11:48:00Z</dcterms:created>
  <dcterms:modified xsi:type="dcterms:W3CDTF">2024-01-12T11:50:00Z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2024-01-12T11:50:30Z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025e2bd7-bce4-4857-b172-97b0902a1e80</vt:lpwstr>
  </property>
  <property fmtid="{D5CDD505-2E9C-101B-9397-08002B2CF9AE}" pid="8" name="MSIP_Label_5097a60d-5525-435b-8989-8eb48ac0c8cd_ContentBits">
    <vt:lpwstr>0</vt:lpwstr>
  </property>
</Properties>
</file>