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4400" w14:textId="484F62B4" w:rsidR="0024728B" w:rsidRPr="0024728B" w:rsidRDefault="006A1988" w:rsidP="00247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</w:t>
      </w:r>
      <w:r w:rsidR="00A0428D" w:rsidRPr="002472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llegato </w:t>
      </w:r>
      <w:r w:rsidRPr="002472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“A”</w:t>
      </w:r>
      <w:r w:rsidRPr="0024728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14:paraId="2860338A" w14:textId="77777777" w:rsidR="0024728B" w:rsidRPr="0024728B" w:rsidRDefault="0024728B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33C67A" w14:textId="0DA5F4C0" w:rsidR="0024728B" w:rsidRPr="0024728B" w:rsidRDefault="0024728B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AB2565" w14:textId="77777777" w:rsidR="0024728B" w:rsidRPr="0024728B" w:rsidRDefault="0024728B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CFE528" w14:textId="19E25B4C" w:rsidR="006A1988" w:rsidRPr="002B0C8B" w:rsidRDefault="006A1988" w:rsidP="002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C8B">
        <w:rPr>
          <w:rFonts w:ascii="Times New Roman" w:hAnsi="Times New Roman" w:cs="Times New Roman"/>
          <w:b/>
          <w:color w:val="000000"/>
          <w:sz w:val="24"/>
          <w:szCs w:val="24"/>
        </w:rPr>
        <w:t>DOMANDA DI PARTECIPAZIONE</w:t>
      </w:r>
    </w:p>
    <w:p w14:paraId="1BD530BA" w14:textId="77777777" w:rsidR="002B0C8B" w:rsidRPr="0024728B" w:rsidRDefault="002B0C8B" w:rsidP="002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703677E" w14:textId="77777777" w:rsidR="0024728B" w:rsidRPr="0024728B" w:rsidRDefault="0024728B" w:rsidP="002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C75A2A" w14:textId="19DAD9F2" w:rsidR="0024728B" w:rsidRPr="0024728B" w:rsidRDefault="0024728B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BE7E6D6" w14:textId="38DD5F31" w:rsidR="0024728B" w:rsidRPr="0024728B" w:rsidRDefault="00130EC1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 w14:anchorId="6B37F9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7.3pt;width:482.65pt;height:49.35pt;z-index:251658240;mso-wrap-style:none;mso-position-horizontal-relative:text;mso-position-vertical-relative:text">
            <v:textbox style="mso-fit-shape-to-text:t">
              <w:txbxContent>
                <w:p w14:paraId="6CFF5164" w14:textId="77777777" w:rsidR="002B0C8B" w:rsidRPr="002B0C8B" w:rsidRDefault="002B0C8B" w:rsidP="002B0C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B0C8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AVVISO DI PROCEDURA SELETTIVA PUBBLICA PER L'ACQUISIZIONE DI MANIFESTAZIONI DI INTERESSE PER LA NOMINA DELL'ORGANISMO INDIPENDENTE DI VALUTAZIONE DELLA PERFORMANCE (O.I.V.)</w:t>
                  </w:r>
                </w:p>
              </w:txbxContent>
            </v:textbox>
            <w10:wrap type="square"/>
          </v:shape>
        </w:pict>
      </w:r>
    </w:p>
    <w:p w14:paraId="20971DC1" w14:textId="77777777" w:rsidR="00CE4A13" w:rsidRPr="0024728B" w:rsidRDefault="00CE4A13" w:rsidP="00CE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5D3015" w14:textId="77777777" w:rsidR="00CE4A13" w:rsidRPr="0024728B" w:rsidRDefault="00CE4A13" w:rsidP="00CE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F27D7A" w14:textId="77777777" w:rsidR="000773F9" w:rsidRDefault="00CE4A13" w:rsidP="00CE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/>
          <w:color w:val="000000"/>
          <w:sz w:val="24"/>
          <w:szCs w:val="24"/>
        </w:rPr>
        <w:t>All’</w:t>
      </w:r>
      <w:r w:rsidR="000773F9" w:rsidRPr="000773F9">
        <w:t xml:space="preserve"> </w:t>
      </w:r>
      <w:r w:rsidR="000773F9" w:rsidRPr="00077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Ente di Governo dell’Ambito Territoriale N. 5 </w:t>
      </w:r>
    </w:p>
    <w:p w14:paraId="1EDF6511" w14:textId="7B34F6F1" w:rsidR="000773F9" w:rsidRDefault="000773F9" w:rsidP="00CE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7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“Lazio Meridionale – Frosinone” </w:t>
      </w:r>
    </w:p>
    <w:p w14:paraId="151B4380" w14:textId="7F1334D9" w:rsidR="00CE4A13" w:rsidRPr="0024728B" w:rsidRDefault="00CE4A13" w:rsidP="00CE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/>
          <w:color w:val="000000"/>
          <w:sz w:val="24"/>
          <w:szCs w:val="24"/>
        </w:rPr>
        <w:t>Via Firenze, 53</w:t>
      </w:r>
    </w:p>
    <w:p w14:paraId="51F952E6" w14:textId="77777777" w:rsidR="00CE4A13" w:rsidRPr="0024728B" w:rsidRDefault="00CE4A13" w:rsidP="00CE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/>
          <w:color w:val="000000"/>
          <w:sz w:val="24"/>
          <w:szCs w:val="24"/>
        </w:rPr>
        <w:t>03100 – Frosinone</w:t>
      </w:r>
    </w:p>
    <w:p w14:paraId="2143F956" w14:textId="77777777" w:rsidR="00CE4A13" w:rsidRPr="008C21E0" w:rsidRDefault="00CE4A13" w:rsidP="00CE4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2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PEC: </w:t>
      </w:r>
      <w:hyperlink r:id="rId9" w:history="1">
        <w:r w:rsidRPr="008C21E0">
          <w:rPr>
            <w:rStyle w:val="Collegamentoipertestuale"/>
            <w:rFonts w:ascii="Times New Roman" w:hAnsi="Times New Roman" w:cs="Times New Roman"/>
            <w:b/>
            <w:bCs/>
            <w:color w:val="0000FF"/>
            <w:sz w:val="24"/>
            <w:szCs w:val="24"/>
          </w:rPr>
          <w:t>segreteria@pec.ato5fr.it</w:t>
        </w:r>
      </w:hyperlink>
      <w:r w:rsidRPr="008C2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7C10EA4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B7E79" w14:textId="77777777" w:rsidR="00130878" w:rsidRPr="0024728B" w:rsidRDefault="00130878" w:rsidP="006A19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FBA14" w14:textId="77777777" w:rsidR="006A1988" w:rsidRPr="0024728B" w:rsidRDefault="006A1988" w:rsidP="006A19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La/Il sottoscritta/o ________________________________________________________________</w:t>
      </w:r>
    </w:p>
    <w:p w14:paraId="57626E1A" w14:textId="77777777" w:rsidR="006A1988" w:rsidRPr="0024728B" w:rsidRDefault="006A1988" w:rsidP="006A19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nata/o ____________________________ Prov. ___________ il ____________________________</w:t>
      </w:r>
    </w:p>
    <w:p w14:paraId="7626B74E" w14:textId="77777777" w:rsidR="006A1988" w:rsidRPr="0024728B" w:rsidRDefault="006A1988" w:rsidP="006A19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_________________________________________ Prov. ________ C.A.P. ___________ Via _________________________________ n.____ Tel. ______________ Cell. ________________ e-mail/PEC _______________________________Codice Fiscale____________________________</w:t>
      </w:r>
    </w:p>
    <w:p w14:paraId="46531FB3" w14:textId="77777777" w:rsidR="00130878" w:rsidRPr="0024728B" w:rsidRDefault="00130878" w:rsidP="006A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DF3F34F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472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 H I E D E </w:t>
      </w:r>
    </w:p>
    <w:p w14:paraId="12CA2360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BBCF25" w14:textId="34211DCE" w:rsidR="006A1988" w:rsidRPr="00130EC1" w:rsidRDefault="006A1988" w:rsidP="0013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essere ammessa/o alla </w:t>
      </w:r>
      <w:r w:rsidR="000773F9" w:rsidRPr="000773F9">
        <w:rPr>
          <w:rFonts w:ascii="Times New Roman" w:hAnsi="Times New Roman" w:cs="Times New Roman"/>
          <w:b/>
          <w:color w:val="000000"/>
          <w:sz w:val="24"/>
          <w:szCs w:val="24"/>
        </w:rPr>
        <w:t>procedura selettiva pubblica per l'acquisizione di manifestazioni di interesse per la nomina dell'Organismo Indipendente di Valutazione della Performance (O.I.V.)</w:t>
      </w:r>
      <w:r w:rsidR="00077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728B">
        <w:rPr>
          <w:rFonts w:ascii="Times New Roman" w:hAnsi="Times New Roman" w:cs="Times New Roman"/>
          <w:b/>
          <w:color w:val="000000"/>
          <w:sz w:val="24"/>
          <w:szCs w:val="24"/>
        </w:rPr>
        <w:t>dell’</w:t>
      </w:r>
      <w:r w:rsidR="00130EC1" w:rsidRPr="00130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Ente di Governo dell’Ambito Territoriale N. 5 “Lazio Meridionale – Frosinone”</w:t>
      </w:r>
      <w:r w:rsidR="00130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306C444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C6F2D" w14:textId="77777777" w:rsidR="00130EC1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A tal fine, sotto la propria responsabilità ed ai sensi degli artt. 46 e 47 d.P.R. 445/2000, consapevole delle responsabilità e delle sanzioni penali previste dall’art. 76 del d.P.R. 445/2000 per false attestazioni e dichiarazioni mendaci, </w:t>
      </w:r>
    </w:p>
    <w:p w14:paraId="654FCCF9" w14:textId="77777777" w:rsidR="00130EC1" w:rsidRDefault="00130EC1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42811" w14:textId="6D11F779" w:rsidR="006A1988" w:rsidRPr="0024728B" w:rsidRDefault="006A1988" w:rsidP="0013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 I C H I A R A</w:t>
      </w:r>
      <w:r w:rsidRPr="002472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A1D2F8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72FD0" w14:textId="77777777" w:rsidR="006A1988" w:rsidRPr="0024728B" w:rsidRDefault="006A1988" w:rsidP="006A19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Cs/>
          <w:color w:val="000000"/>
          <w:sz w:val="24"/>
          <w:szCs w:val="24"/>
        </w:rPr>
        <w:t>TITOLI DI STUDIO:</w:t>
      </w:r>
    </w:p>
    <w:p w14:paraId="76620F7B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F8E87B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di essere in possesso del seguente titolo di studio: ________________________________________________________________________________</w:t>
      </w:r>
    </w:p>
    <w:p w14:paraId="29FB87D5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conseguito presso _________________________________________________________________</w:t>
      </w:r>
    </w:p>
    <w:p w14:paraId="3196C55B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in data _________________ con la seguente votazione______________</w:t>
      </w:r>
    </w:p>
    <w:p w14:paraId="001DF8C6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D66B3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i/>
          <w:color w:val="000000"/>
          <w:sz w:val="24"/>
          <w:szCs w:val="24"/>
        </w:rPr>
        <w:t>(solo per i cittadini degli Stati membri dell’Unione Europea):</w:t>
      </w:r>
    </w:p>
    <w:p w14:paraId="00B99F4C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che il titolo di studio posseduto è stato dichiarato equipollente dall’Autorità______________________________________________________________________</w:t>
      </w:r>
    </w:p>
    <w:p w14:paraId="6C20E647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come risulta dall’attestazione della stessa rilasciata che si allega alla presente domanda.</w:t>
      </w:r>
    </w:p>
    <w:p w14:paraId="452F229E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4FE37C" w14:textId="77777777" w:rsidR="006A1988" w:rsidRPr="0024728B" w:rsidRDefault="006A1988" w:rsidP="006A19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Cs/>
          <w:color w:val="000000"/>
          <w:sz w:val="24"/>
          <w:szCs w:val="24"/>
        </w:rPr>
        <w:t>ISCRIZIONE ELENCO NAZIONALE DEGLI OIV:</w:t>
      </w:r>
    </w:p>
    <w:p w14:paraId="5FD6EEF3" w14:textId="77777777" w:rsidR="006A1988" w:rsidRPr="0024728B" w:rsidRDefault="006A1988" w:rsidP="006A1988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99D77D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di essere iscritto nell’Elenco nazionale dei componenti degli Organismi Indipendenti di Valutazione</w:t>
      </w:r>
    </w:p>
    <w:p w14:paraId="4FECAFE0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della Performance previsto </w:t>
      </w:r>
      <w:r w:rsidR="00533EFA"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dal </w:t>
      </w:r>
      <w:r w:rsidR="001975AD" w:rsidRPr="0024728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32BC4" w:rsidRPr="002472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75AD" w:rsidRPr="0024728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32BC4" w:rsidRPr="002472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3EFA"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5AD" w:rsidRPr="0024728B">
        <w:rPr>
          <w:rFonts w:ascii="Times New Roman" w:hAnsi="Times New Roman" w:cs="Times New Roman"/>
          <w:color w:val="000000"/>
          <w:sz w:val="24"/>
          <w:szCs w:val="24"/>
        </w:rPr>
        <w:t>6 agosto 202</w:t>
      </w:r>
      <w:r w:rsidR="00132BC4" w:rsidRPr="0024728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4728B">
        <w:rPr>
          <w:rFonts w:ascii="Times New Roman" w:hAnsi="Times New Roman" w:cs="Times New Roman"/>
          <w:color w:val="000000"/>
          <w:sz w:val="24"/>
          <w:szCs w:val="24"/>
        </w:rPr>
        <w:t>, con data di iscrizione_____________, fascia professionale riconosciuta ____________ e con il seguente numero di iscrizione _____________.</w:t>
      </w:r>
    </w:p>
    <w:p w14:paraId="4623F992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A1DAB" w14:textId="77777777" w:rsidR="006A1988" w:rsidRPr="0024728B" w:rsidRDefault="006A1988" w:rsidP="006A19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Cs/>
          <w:color w:val="000000"/>
          <w:sz w:val="24"/>
          <w:szCs w:val="24"/>
        </w:rPr>
        <w:t>CITTADINANZA:</w:t>
      </w:r>
    </w:p>
    <w:p w14:paraId="03C11BD7" w14:textId="77777777" w:rsidR="006A1988" w:rsidRPr="0024728B" w:rsidRDefault="006A1988" w:rsidP="006A1988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55BE2E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essere cittadino italiano</w:t>
      </w:r>
    </w:p>
    <w:p w14:paraId="4E6DB198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essere cittadina/o di altro Stato membro dell’Unione Europea __________________________.</w:t>
      </w:r>
    </w:p>
    <w:p w14:paraId="6142E79D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5EBC523E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(solo per i cittadini appartenenti a Stati membri dell’UE diversi dall’Italia):</w:t>
      </w:r>
    </w:p>
    <w:p w14:paraId="79ABF70D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avere adeguata conoscenza della lingua italiana sia parlata che scritta.</w:t>
      </w:r>
    </w:p>
    <w:p w14:paraId="5531A874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godere dei diritti civili e politici anche negli Stati di appartenenza e provenienza.</w:t>
      </w:r>
    </w:p>
    <w:p w14:paraId="6D18585C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2A2AD" w14:textId="77777777" w:rsidR="006A1988" w:rsidRPr="0024728B" w:rsidRDefault="006A1988" w:rsidP="006A19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Cs/>
          <w:color w:val="000000"/>
          <w:sz w:val="24"/>
          <w:szCs w:val="24"/>
        </w:rPr>
        <w:t>ISCRIZIONE NELLE LISTE ELETTORALI:</w:t>
      </w:r>
    </w:p>
    <w:p w14:paraId="3227BE5C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BE9E66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essere iscritta/o nelle liste elettorali del Comune di __________________________________.</w:t>
      </w:r>
    </w:p>
    <w:p w14:paraId="60CF73C3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non essere iscritta/o o di essere stato cancellato dalle liste elettorali per il seguente motivo:</w:t>
      </w:r>
    </w:p>
    <w:p w14:paraId="1198EF56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33227482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C76E4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i/>
          <w:color w:val="000000"/>
          <w:sz w:val="24"/>
          <w:szCs w:val="24"/>
        </w:rPr>
        <w:t>Per i cittadini dell’UE: le dichiarazioni vanno rese con riferimento ai rispettivi ordinamenti, fermo restando che gli stessi devono comunque essere in regola con le Leggi dello Stato.</w:t>
      </w:r>
    </w:p>
    <w:p w14:paraId="63C9F699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062964" w14:textId="77777777" w:rsidR="006A1988" w:rsidRPr="0024728B" w:rsidRDefault="006A1988" w:rsidP="006A19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04BE" w:rsidRPr="0024728B">
        <w:rPr>
          <w:rFonts w:ascii="Times New Roman" w:hAnsi="Times New Roman" w:cs="Times New Roman"/>
          <w:bCs/>
          <w:color w:val="000000"/>
          <w:sz w:val="24"/>
          <w:szCs w:val="24"/>
        </w:rPr>
        <w:t>REQUISITI DI INTEGRITA’ DI CUI ALL’ART. 2, COMMA 1, LETT C) DEL D.M.DEL 6 AGOSTO 2020:</w:t>
      </w:r>
    </w:p>
    <w:p w14:paraId="456ECB0D" w14:textId="77777777" w:rsidR="006A1988" w:rsidRPr="0024728B" w:rsidRDefault="006A1988" w:rsidP="006A1988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7096E0" w14:textId="77777777" w:rsidR="006A1988" w:rsidRPr="0024728B" w:rsidRDefault="006A1988" w:rsidP="0013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□ di </w:t>
      </w:r>
      <w:r w:rsidRPr="0024728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non essere stati condannati con sentenza irrevocabile, salvi gli effetti </w:t>
      </w:r>
      <w:r w:rsidRPr="0024728B">
        <w:rPr>
          <w:rFonts w:ascii="Times New Roman" w:hAnsi="Times New Roman" w:cs="Times New Roman"/>
          <w:color w:val="000000"/>
          <w:sz w:val="24"/>
          <w:szCs w:val="24"/>
        </w:rPr>
        <w:t>della</w:t>
      </w:r>
      <w:r w:rsidRPr="0024728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riabilitazione, per un delitto contro la pubblica Amministrazione, contro la fede pubblica, contro il patrimonio, contro l’ambiente, contro l'ordine pubblico, contro l'economia pubblica ovvero per un delitto in materia tributaria;</w:t>
      </w:r>
    </w:p>
    <w:p w14:paraId="6858F174" w14:textId="77777777" w:rsidR="006A1988" w:rsidRPr="0024728B" w:rsidRDefault="006A1988" w:rsidP="0013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24728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di non essere stati sottoposti a misure di prevenzione disposte dall'autorità giudiziaria ai sensi del decreto legislativo 6 settembre 2011, n. 159, concernente il codice delle leggi antimafia e delle misure di prevenzione, nonché nuove disposizioni in materia di documentazione antimafia a norma degli articoli 1 e 2 della legge 13 agosto 2010, n. 136, salvi gli effetti della riabilitazione;</w:t>
      </w:r>
    </w:p>
    <w:p w14:paraId="3733E66D" w14:textId="77777777" w:rsidR="006A1988" w:rsidRPr="0024728B" w:rsidRDefault="006A1988" w:rsidP="0013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24728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 non trovarsi in stato di interdizione anche temporanea o di sospensione dagli uffici direttivi delle persone giuridiche e delle imprese;</w:t>
      </w:r>
    </w:p>
    <w:p w14:paraId="5D1BC407" w14:textId="77777777" w:rsidR="006A1988" w:rsidRPr="0024728B" w:rsidRDefault="006A1988" w:rsidP="0013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□ di </w:t>
      </w:r>
      <w:r w:rsidRPr="0024728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non essere stati condannati con sentenza irrevocabile, salvi gli effetti della riabilitazione, alla reclusione per un tempo superiore a due anni per qualunque delitto non colposo;</w:t>
      </w:r>
    </w:p>
    <w:p w14:paraId="0D3C37FB" w14:textId="77777777" w:rsidR="006A1988" w:rsidRPr="0024728B" w:rsidRDefault="00132BC4" w:rsidP="0013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6A1988" w:rsidRPr="0024728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6A1988" w:rsidRPr="0024728B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non essere stati motivatamente rimossi dall’incarico di componente dell’OIV prima della scadenza del mandato.</w:t>
      </w:r>
    </w:p>
    <w:p w14:paraId="5A3C6030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594300A1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C0F9B" w14:textId="77777777" w:rsidR="006A1988" w:rsidRPr="0024728B" w:rsidRDefault="006A1988" w:rsidP="006A19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DESTITUZIONE O DISPENSA DA IMPIEGO PRESSO PUBBLICHE AMMINISTRAZIONI:</w:t>
      </w:r>
    </w:p>
    <w:p w14:paraId="046F9577" w14:textId="77777777" w:rsidR="006A1988" w:rsidRPr="0024728B" w:rsidRDefault="006A1988" w:rsidP="006A1988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C595ED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non essere mai stata/o destituita/o o dispensata/o dall’impiego, ovvero destituita/o da precedenti pubblici impieghi.</w:t>
      </w:r>
    </w:p>
    <w:p w14:paraId="02157892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F39DB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□ di essere stata/o destituita/o o dispensata/o dall’impiego o dispensata/o da precedenti pubblici impieghi per il seguente motivo: ______________________________________________________</w:t>
      </w:r>
    </w:p>
    <w:p w14:paraId="1F1B3E9C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DAC0B" w14:textId="5A6EA2C4" w:rsidR="006A1988" w:rsidRPr="00130EC1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La/Il sottoscritta/o autorizza l’</w:t>
      </w:r>
      <w:r w:rsidR="00130EC1" w:rsidRPr="00130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Ente di Governo dell’Ambito Territoriale N. 5 “Lazio Meridionale – Frosinone”</w:t>
      </w:r>
      <w:r w:rsidR="00130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728B">
        <w:rPr>
          <w:rFonts w:ascii="Times New Roman" w:hAnsi="Times New Roman" w:cs="Times New Roman"/>
          <w:color w:val="000000"/>
          <w:sz w:val="24"/>
          <w:szCs w:val="24"/>
        </w:rPr>
        <w:t>al trattamento dei dati personali forniti ai sensi del Regolamento UE 2016/679 e del D.Lgs. 196/2003 s.m.i., ai fini della gestione della presente procedura.</w:t>
      </w:r>
    </w:p>
    <w:p w14:paraId="1FFE1A98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4F0D5C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(data) ____________________</w:t>
      </w:r>
    </w:p>
    <w:p w14:paraId="5DC081F3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4728B">
        <w:rPr>
          <w:rFonts w:ascii="Times New Roman" w:hAnsi="Times New Roman" w:cs="Times New Roman"/>
          <w:color w:val="000000"/>
          <w:sz w:val="24"/>
          <w:szCs w:val="24"/>
        </w:rPr>
        <w:t>Firma ______________________________</w:t>
      </w:r>
    </w:p>
    <w:p w14:paraId="3D46271C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74339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BACAAE" w14:textId="61673043" w:rsidR="006A1988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B36C3B" w14:textId="544BF0DE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6461E6" w14:textId="260C6197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0897B4" w14:textId="18B09EF2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CE797D" w14:textId="6E178680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8FD164" w14:textId="0360AA98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7D44B7" w14:textId="16C1DC80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4E0EF" w14:textId="55A600C6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787E80" w14:textId="1599D4C9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84E628" w14:textId="0A7E5CC8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BA2CBD" w14:textId="7D531E75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C45980" w14:textId="1FAA6C07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FF0B01" w14:textId="3E5603A0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D5D7F0" w14:textId="1AC9B841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AE5394" w14:textId="05C936ED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CD3A1" w14:textId="055F7D71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5C0323" w14:textId="53F11A33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86F11D" w14:textId="4ADCD687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ECF97" w14:textId="5A0E7F76" w:rsid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F262F9" w14:textId="77777777" w:rsidR="00130EC1" w:rsidRPr="00130EC1" w:rsidRDefault="00130EC1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DFE6169" w14:textId="77777777" w:rsidR="006A1988" w:rsidRPr="00130EC1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30EC1">
        <w:rPr>
          <w:rFonts w:ascii="Times New Roman" w:hAnsi="Times New Roman" w:cs="Times New Roman"/>
          <w:bCs/>
          <w:color w:val="000000"/>
        </w:rPr>
        <w:t>ALLEGATI:</w:t>
      </w:r>
    </w:p>
    <w:p w14:paraId="72EBB7B5" w14:textId="77777777" w:rsidR="006A1988" w:rsidRPr="00130EC1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57F38E4B" w14:textId="77777777" w:rsidR="006A1988" w:rsidRPr="00130EC1" w:rsidRDefault="006A1988" w:rsidP="006A1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130EC1">
        <w:rPr>
          <w:rFonts w:ascii="Times New Roman" w:hAnsi="Times New Roman" w:cs="Times New Roman"/>
          <w:i/>
          <w:color w:val="000000"/>
        </w:rPr>
        <w:t>Fotocopia di un documento d’identità del sottoscrittore in corso di validità</w:t>
      </w:r>
      <w:r w:rsidRPr="00130EC1">
        <w:rPr>
          <w:rStyle w:val="Rimandonotaapidipagina"/>
          <w:rFonts w:ascii="Times New Roman" w:hAnsi="Times New Roman" w:cs="Times New Roman"/>
          <w:i/>
          <w:color w:val="000000"/>
        </w:rPr>
        <w:footnoteReference w:id="1"/>
      </w:r>
    </w:p>
    <w:p w14:paraId="56D4F075" w14:textId="77777777" w:rsidR="006A1988" w:rsidRPr="00130EC1" w:rsidRDefault="006A1988" w:rsidP="006A1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130EC1">
        <w:rPr>
          <w:rFonts w:ascii="Times New Roman" w:hAnsi="Times New Roman" w:cs="Times New Roman"/>
          <w:bCs/>
          <w:i/>
          <w:color w:val="000000"/>
        </w:rPr>
        <w:t xml:space="preserve">Curriculum Vitae </w:t>
      </w:r>
      <w:r w:rsidRPr="00130EC1">
        <w:rPr>
          <w:rFonts w:ascii="Times New Roman" w:hAnsi="Times New Roman" w:cs="Times New Roman"/>
          <w:i/>
          <w:color w:val="000000"/>
        </w:rPr>
        <w:t>in formato europeo, datato e firmato</w:t>
      </w:r>
    </w:p>
    <w:p w14:paraId="6918D6C3" w14:textId="77777777" w:rsidR="006A1988" w:rsidRPr="00130EC1" w:rsidRDefault="006A1988" w:rsidP="006A1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130EC1">
        <w:rPr>
          <w:rFonts w:ascii="Times New Roman" w:hAnsi="Times New Roman" w:cs="Times New Roman"/>
          <w:bCs/>
          <w:i/>
          <w:color w:val="000000"/>
        </w:rPr>
        <w:t xml:space="preserve">Allegato “B” - </w:t>
      </w:r>
      <w:r w:rsidRPr="00130EC1">
        <w:rPr>
          <w:rFonts w:ascii="Times New Roman" w:hAnsi="Times New Roman" w:cs="Times New Roman"/>
          <w:i/>
          <w:color w:val="000000"/>
        </w:rPr>
        <w:t>“Modello di dichiarazione sostitutiva di certificazione sull’insussistenza di cause ostative”</w:t>
      </w:r>
    </w:p>
    <w:p w14:paraId="78F3D95E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3DE6E5E2" w14:textId="77777777" w:rsidR="006A1988" w:rsidRPr="0024728B" w:rsidRDefault="006A1988" w:rsidP="006A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0DD6F5" w14:textId="77777777" w:rsidR="00ED4940" w:rsidRPr="0024728B" w:rsidRDefault="00ED4940">
      <w:pPr>
        <w:rPr>
          <w:rFonts w:ascii="Times New Roman" w:hAnsi="Times New Roman" w:cs="Times New Roman"/>
          <w:sz w:val="24"/>
          <w:szCs w:val="24"/>
        </w:rPr>
      </w:pPr>
    </w:p>
    <w:sectPr w:rsidR="00ED4940" w:rsidRPr="0024728B" w:rsidSect="00A96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DE92" w14:textId="77777777" w:rsidR="00DF5508" w:rsidRDefault="00DF5508" w:rsidP="006A1988">
      <w:pPr>
        <w:spacing w:after="0" w:line="240" w:lineRule="auto"/>
      </w:pPr>
      <w:r>
        <w:separator/>
      </w:r>
    </w:p>
  </w:endnote>
  <w:endnote w:type="continuationSeparator" w:id="0">
    <w:p w14:paraId="0ECA4A60" w14:textId="77777777" w:rsidR="00DF5508" w:rsidRDefault="00DF5508" w:rsidP="006A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5643" w14:textId="77777777" w:rsidR="00DF5508" w:rsidRDefault="00DF5508" w:rsidP="006A1988">
      <w:pPr>
        <w:spacing w:after="0" w:line="240" w:lineRule="auto"/>
      </w:pPr>
      <w:r>
        <w:separator/>
      </w:r>
    </w:p>
  </w:footnote>
  <w:footnote w:type="continuationSeparator" w:id="0">
    <w:p w14:paraId="3D86DFA5" w14:textId="77777777" w:rsidR="00DF5508" w:rsidRDefault="00DF5508" w:rsidP="006A1988">
      <w:pPr>
        <w:spacing w:after="0" w:line="240" w:lineRule="auto"/>
      </w:pPr>
      <w:r>
        <w:continuationSeparator/>
      </w:r>
    </w:p>
  </w:footnote>
  <w:footnote w:id="1">
    <w:p w14:paraId="07AAD5F4" w14:textId="77777777" w:rsidR="006A1988" w:rsidRPr="00581983" w:rsidRDefault="006A1988" w:rsidP="006A19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581983">
        <w:rPr>
          <w:rFonts w:cstheme="minorHAnsi"/>
          <w:color w:val="000000"/>
          <w:sz w:val="20"/>
          <w:szCs w:val="20"/>
        </w:rPr>
        <w:t>non necessaria nel caso di sottoscrizione della dichiarazione con firma digitale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0CAF"/>
    <w:multiLevelType w:val="multilevel"/>
    <w:tmpl w:val="6BC6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57A90"/>
    <w:multiLevelType w:val="hybridMultilevel"/>
    <w:tmpl w:val="8CE0FEA0"/>
    <w:lvl w:ilvl="0" w:tplc="156A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D6551"/>
    <w:multiLevelType w:val="hybridMultilevel"/>
    <w:tmpl w:val="61463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88"/>
    <w:rsid w:val="000773F9"/>
    <w:rsid w:val="00087D71"/>
    <w:rsid w:val="00130878"/>
    <w:rsid w:val="00130EC1"/>
    <w:rsid w:val="00132BC4"/>
    <w:rsid w:val="001975AD"/>
    <w:rsid w:val="0024728B"/>
    <w:rsid w:val="002B0C8B"/>
    <w:rsid w:val="00533EFA"/>
    <w:rsid w:val="006A1988"/>
    <w:rsid w:val="008C21E0"/>
    <w:rsid w:val="009A61F5"/>
    <w:rsid w:val="00A0428D"/>
    <w:rsid w:val="00A47E9B"/>
    <w:rsid w:val="00A547EF"/>
    <w:rsid w:val="00A96B65"/>
    <w:rsid w:val="00B404BE"/>
    <w:rsid w:val="00CE4A13"/>
    <w:rsid w:val="00DF5508"/>
    <w:rsid w:val="00ED4940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772AAA"/>
  <w15:docId w15:val="{5942EFB4-C9E5-4901-BD41-5BF4BB1B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9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9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988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198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rotocollo@pec.autoritaidrica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BE014273FF046BE19D29902A337E3" ma:contentTypeVersion="24" ma:contentTypeDescription="Creare un nuovo documento." ma:contentTypeScope="" ma:versionID="d75dfa19f82a2d1afb047420662e5c66">
  <xsd:schema xmlns:xsd="http://www.w3.org/2001/XMLSchema" xmlns:xs="http://www.w3.org/2001/XMLSchema" xmlns:p="http://schemas.microsoft.com/office/2006/metadata/properties" xmlns:ns1="http://schemas.microsoft.com/sharepoint/v3" xmlns:ns2="a9990e8d-f954-4c98-82e1-5cddda664e15" xmlns:ns3="90d8f4cf-ed03-4ab8-8ade-3f91c0453bf8" targetNamespace="http://schemas.microsoft.com/office/2006/metadata/properties" ma:root="true" ma:fieldsID="2ef600b8c108c8ed607df8acfca23a7c" ns1:_="" ns2:_="" ns3:_="">
    <xsd:import namespace="http://schemas.microsoft.com/sharepoint/v3"/>
    <xsd:import namespace="a9990e8d-f954-4c98-82e1-5cddda664e15"/>
    <xsd:import namespace="90d8f4cf-ed03-4ab8-8ade-3f91c0453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ModernAudienceTargetUserField" minOccurs="0"/>
                <xsd:element ref="ns2:_ModernAudienceAadObjectId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7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RatedBy" ma:index="18" nillable="true" ma:displayName="Valutato da" ma:description="Utenti che hanno valutato l'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lutazioni utente" ma:description="Valutazioni utente per l'elemento" ma:hidden="true" ma:internalName="Ratings">
      <xsd:simpleType>
        <xsd:restriction base="dms:Note"/>
      </xsd:simpleType>
    </xsd:element>
    <xsd:element name="LikesCount" ma:index="20" nillable="true" ma:displayName="Numero di Mi piace" ma:internalName="LikesCount">
      <xsd:simpleType>
        <xsd:restriction base="dms:Unknown"/>
      </xsd:simpleType>
    </xsd:element>
    <xsd:element name="LikedBy" ma:index="21" nillable="true" ma:displayName="Autori Mi piace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0e8d-f954-4c98-82e1-5cddda664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14" nillable="true" ma:displayName="Gruppo di destinatari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5" nillable="true" ma:displayName="ID gruppi di destinatari" ma:list="{b8b7e17f-9263-4c88-8379-6f29a0a86d02}" ma:internalName="_ModernAudienceAadObjectIds" ma:readOnly="true" ma:showField="_AadObjectIdForUser" ma:web="90d8f4cf-ed03-4ab8-8ade-3f91c0453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tato consenso" ma:internalName="Stato_x0020_consenso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f4cf-ed03-4ab8-8ade-3f91c0453bf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7d9fe626-0804-4c4b-8082-334e0873feb7}" ma:internalName="TaxCatchAll" ma:showField="CatchAllData" ma:web="90d8f4cf-ed03-4ab8-8ade-3f91c0453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549F5-4852-459A-9A06-1C79ED18D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90e8d-f954-4c98-82e1-5cddda664e15"/>
    <ds:schemaRef ds:uri="90d8f4cf-ed03-4ab8-8ade-3f91c0453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33882-7A3A-41C0-8E83-20CADFC7D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Rubegni</dc:creator>
  <cp:keywords/>
  <dc:description/>
  <cp:lastModifiedBy>E.G.A.T.O. 5</cp:lastModifiedBy>
  <cp:revision>10</cp:revision>
  <dcterms:created xsi:type="dcterms:W3CDTF">2022-10-20T07:40:00Z</dcterms:created>
  <dcterms:modified xsi:type="dcterms:W3CDTF">2023-11-16T11:25:00Z</dcterms:modified>
</cp:coreProperties>
</file>