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</w:tblGrid>
      <w:tr w:rsidR="002F3EF4" w:rsidRPr="002F3EF4" w14:paraId="46C0E6C5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B761" w14:textId="402EC7CB" w:rsidR="002F3EF4" w:rsidRPr="002F3EF4" w:rsidRDefault="002F3EF4" w:rsidP="002F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lang w:eastAsia="it-IT"/>
                <w14:ligatures w14:val="none"/>
              </w:rPr>
            </w:pPr>
            <w:r w:rsidRPr="002F3EF4"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lang w:eastAsia="it-IT"/>
                <w14:ligatures w14:val="none"/>
              </w:rPr>
              <w:t>Elenco partecipanti</w:t>
            </w:r>
          </w:p>
        </w:tc>
      </w:tr>
      <w:tr w:rsidR="002F3EF4" w:rsidRPr="002F3EF4" w14:paraId="540BA9E5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E7EF" w14:textId="77777777" w:rsidR="002F3EF4" w:rsidRPr="002F3EF4" w:rsidRDefault="002F3EF4" w:rsidP="002F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</w:tr>
      <w:tr w:rsidR="002F3EF4" w:rsidRPr="002F3EF4" w14:paraId="2A881FB4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8996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62305A51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F88F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1C29B276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C37E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2ABF5EAD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0BBF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5005EB39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0F97" w14:textId="77777777" w:rsidR="002F3EF4" w:rsidRPr="002F3EF4" w:rsidRDefault="002F3EF4" w:rsidP="007B3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25B2F13E" w14:textId="77777777" w:rsidTr="002F3EF4">
        <w:trPr>
          <w:trHeight w:val="52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BB9B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Ariano Michele</w:t>
            </w:r>
          </w:p>
        </w:tc>
      </w:tr>
      <w:tr w:rsidR="002F3EF4" w:rsidRPr="002F3EF4" w14:paraId="11A85B15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8447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n° 6674</w:t>
            </w:r>
          </w:p>
        </w:tc>
      </w:tr>
      <w:tr w:rsidR="002F3EF4" w:rsidRPr="002F3EF4" w14:paraId="580DDDFA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EC74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Fascia Seconda</w:t>
            </w:r>
          </w:p>
        </w:tc>
      </w:tr>
      <w:tr w:rsidR="002F3EF4" w:rsidRPr="002F3EF4" w14:paraId="3AB41EE4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B6BC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69CECF01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ED71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15D50072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5A17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7B973096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A8A8" w14:textId="77777777" w:rsidR="002F3EF4" w:rsidRPr="002F3EF4" w:rsidRDefault="002F3EF4" w:rsidP="002F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3090FFC3" w14:textId="77777777" w:rsidTr="002F3EF4">
        <w:trPr>
          <w:trHeight w:val="3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D87C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Zizzania Mario</w:t>
            </w:r>
          </w:p>
        </w:tc>
      </w:tr>
      <w:tr w:rsidR="002F3EF4" w:rsidRPr="002F3EF4" w14:paraId="6C66A7E3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1085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n° 1159</w:t>
            </w:r>
          </w:p>
        </w:tc>
      </w:tr>
      <w:tr w:rsidR="002F3EF4" w:rsidRPr="002F3EF4" w14:paraId="74526951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AD0C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Fascia Terza</w:t>
            </w:r>
          </w:p>
        </w:tc>
      </w:tr>
      <w:tr w:rsidR="002F3EF4" w:rsidRPr="002F3EF4" w14:paraId="303F4AFF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3EF7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5DD2D85E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D422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725065DC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7AF1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4839DFA6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215E" w14:textId="77777777" w:rsidR="002F3EF4" w:rsidRPr="002F3EF4" w:rsidRDefault="002F3EF4" w:rsidP="002F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6413C7FA" w14:textId="77777777" w:rsidTr="002F3EF4">
        <w:trPr>
          <w:trHeight w:val="3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CE99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proofErr w:type="spellStart"/>
            <w:r w:rsidRPr="002F3E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Capursi</w:t>
            </w:r>
            <w:proofErr w:type="spellEnd"/>
            <w:r w:rsidRPr="002F3E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 Nappi Pietro Angelo</w:t>
            </w:r>
          </w:p>
        </w:tc>
      </w:tr>
      <w:tr w:rsidR="002F3EF4" w:rsidRPr="002F3EF4" w14:paraId="2045B471" w14:textId="77777777" w:rsidTr="00E034D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BC086" w14:textId="4063AC23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5E723DAB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8CB9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n°4223</w:t>
            </w:r>
          </w:p>
        </w:tc>
      </w:tr>
      <w:tr w:rsidR="002F3EF4" w:rsidRPr="002F3EF4" w14:paraId="305B035A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A641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Fascia Prima</w:t>
            </w:r>
          </w:p>
        </w:tc>
      </w:tr>
      <w:tr w:rsidR="002F3EF4" w:rsidRPr="002F3EF4" w14:paraId="3DE46354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5136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4A0AFAA1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57C4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39C2EDF2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D938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4C6CC2AD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9EBD" w14:textId="77777777" w:rsidR="002F3EF4" w:rsidRPr="002F3EF4" w:rsidRDefault="002F3EF4" w:rsidP="002F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479DCAD0" w14:textId="77777777" w:rsidTr="002F3EF4">
        <w:trPr>
          <w:trHeight w:val="3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572B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Lepore Maurizio</w:t>
            </w:r>
          </w:p>
        </w:tc>
      </w:tr>
      <w:tr w:rsidR="002F3EF4" w:rsidRPr="002F3EF4" w14:paraId="69AAAF74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3291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n°2541</w:t>
            </w:r>
          </w:p>
        </w:tc>
      </w:tr>
      <w:tr w:rsidR="002F3EF4" w:rsidRPr="002F3EF4" w14:paraId="7EBE727D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D99E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Fascia Seconda</w:t>
            </w:r>
          </w:p>
        </w:tc>
      </w:tr>
      <w:tr w:rsidR="002F3EF4" w:rsidRPr="002F3EF4" w14:paraId="5597DB5F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1B6B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2DDD4DDA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9CF6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140CAFA7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7EC9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477BDC67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3CBD" w14:textId="77777777" w:rsidR="002F3EF4" w:rsidRPr="002F3EF4" w:rsidRDefault="002F3EF4" w:rsidP="002F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5AFC0C60" w14:textId="77777777" w:rsidTr="002F3EF4">
        <w:trPr>
          <w:trHeight w:val="3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28AB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Brancaccio Salvatore</w:t>
            </w:r>
          </w:p>
        </w:tc>
      </w:tr>
      <w:tr w:rsidR="002F3EF4" w:rsidRPr="002F3EF4" w14:paraId="4D173822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B10E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n°4935</w:t>
            </w:r>
          </w:p>
        </w:tc>
      </w:tr>
      <w:tr w:rsidR="002F3EF4" w:rsidRPr="002F3EF4" w14:paraId="0D7FB255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4639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Fascia Prima</w:t>
            </w:r>
          </w:p>
        </w:tc>
      </w:tr>
      <w:tr w:rsidR="002F3EF4" w:rsidRPr="002F3EF4" w14:paraId="65D05BCF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0E23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28BEA633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0139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118DE5B5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B8BC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44DBB68A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8EC4" w14:textId="77777777" w:rsidR="002F3EF4" w:rsidRPr="002F3EF4" w:rsidRDefault="002F3EF4" w:rsidP="002F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0288F945" w14:textId="77777777" w:rsidTr="002F3EF4">
        <w:trPr>
          <w:trHeight w:val="3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B4F5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Briga Giacomo</w:t>
            </w:r>
          </w:p>
        </w:tc>
      </w:tr>
      <w:tr w:rsidR="002F3EF4" w:rsidRPr="002F3EF4" w14:paraId="66690F95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FA16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lastRenderedPageBreak/>
              <w:t>n°6010</w:t>
            </w:r>
          </w:p>
        </w:tc>
      </w:tr>
      <w:tr w:rsidR="002F3EF4" w:rsidRPr="002F3EF4" w14:paraId="5B538373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AF0D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Fascia Prima</w:t>
            </w:r>
          </w:p>
        </w:tc>
      </w:tr>
      <w:tr w:rsidR="002F3EF4" w:rsidRPr="002F3EF4" w14:paraId="0A080691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CB0A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5BCB3D02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AA89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0645A70A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5DA8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0CEB3CBB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C473" w14:textId="77777777" w:rsidR="002F3EF4" w:rsidRPr="002F3EF4" w:rsidRDefault="002F3EF4" w:rsidP="002F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1B7DDABD" w14:textId="77777777" w:rsidTr="002F3EF4">
        <w:trPr>
          <w:trHeight w:val="3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9A51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Francesco Stefanini </w:t>
            </w:r>
          </w:p>
        </w:tc>
      </w:tr>
      <w:tr w:rsidR="002F3EF4" w:rsidRPr="002F3EF4" w14:paraId="44CA210D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6874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n°5890</w:t>
            </w:r>
          </w:p>
        </w:tc>
      </w:tr>
      <w:tr w:rsidR="002F3EF4" w:rsidRPr="002F3EF4" w14:paraId="7F625964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D3C1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Fascia Prima</w:t>
            </w:r>
          </w:p>
        </w:tc>
      </w:tr>
      <w:tr w:rsidR="002F3EF4" w:rsidRPr="002F3EF4" w14:paraId="24CE4711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6010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5E53245A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1764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2D7F2B55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8669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1260820A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5CD0" w14:textId="77777777" w:rsidR="002F3EF4" w:rsidRPr="002F3EF4" w:rsidRDefault="002F3EF4" w:rsidP="002F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372F7579" w14:textId="77777777" w:rsidTr="002F3EF4">
        <w:trPr>
          <w:trHeight w:val="3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7162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Pelosi Rocco </w:t>
            </w:r>
          </w:p>
        </w:tc>
      </w:tr>
      <w:tr w:rsidR="002F3EF4" w:rsidRPr="002F3EF4" w14:paraId="3EE23851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8E00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n°6713</w:t>
            </w:r>
          </w:p>
        </w:tc>
      </w:tr>
      <w:tr w:rsidR="002F3EF4" w:rsidRPr="002F3EF4" w14:paraId="54C896B3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5C9D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Fascia Prima</w:t>
            </w:r>
          </w:p>
        </w:tc>
      </w:tr>
      <w:tr w:rsidR="002F3EF4" w:rsidRPr="002F3EF4" w14:paraId="7101B9CC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3C8D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767171DC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B95F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5CF0C456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0AE4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4AD4A3A1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8F21" w14:textId="77777777" w:rsidR="002F3EF4" w:rsidRPr="002F3EF4" w:rsidRDefault="002F3EF4" w:rsidP="002F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4E14BF04" w14:textId="77777777" w:rsidTr="002F3EF4">
        <w:trPr>
          <w:trHeight w:val="3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2BA2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Formica Costantino </w:t>
            </w:r>
          </w:p>
        </w:tc>
      </w:tr>
      <w:tr w:rsidR="002F3EF4" w:rsidRPr="002F3EF4" w14:paraId="35391A56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2151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N°6308</w:t>
            </w:r>
          </w:p>
        </w:tc>
      </w:tr>
      <w:tr w:rsidR="002F3EF4" w:rsidRPr="002F3EF4" w14:paraId="1ACD2957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1D19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Fascia Prima</w:t>
            </w:r>
          </w:p>
        </w:tc>
      </w:tr>
      <w:tr w:rsidR="002F3EF4" w:rsidRPr="002F3EF4" w14:paraId="633E5E58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BF9A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6E263DE6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4948" w14:textId="77777777" w:rsidR="002F3EF4" w:rsidRPr="002F3EF4" w:rsidRDefault="002F3EF4" w:rsidP="002F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3E0D67A9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8C3A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19957B9D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682D" w14:textId="77777777" w:rsidR="002F3EF4" w:rsidRPr="002F3EF4" w:rsidRDefault="002F3EF4" w:rsidP="002F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109BE68C" w14:textId="77777777" w:rsidTr="002F3EF4">
        <w:trPr>
          <w:trHeight w:val="3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F3C7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Di Nallo Loris </w:t>
            </w:r>
          </w:p>
        </w:tc>
      </w:tr>
      <w:tr w:rsidR="002F3EF4" w:rsidRPr="002F3EF4" w14:paraId="78A39B90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2720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n°6656</w:t>
            </w:r>
          </w:p>
        </w:tc>
      </w:tr>
      <w:tr w:rsidR="002F3EF4" w:rsidRPr="002F3EF4" w14:paraId="3CF40E80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D235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Fascia Prima</w:t>
            </w:r>
          </w:p>
        </w:tc>
      </w:tr>
      <w:tr w:rsidR="002F3EF4" w:rsidRPr="002F3EF4" w14:paraId="31BF6E57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16C5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3FCF06B1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D34E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3A6EDA33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865A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0C6ECE11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57B7" w14:textId="77777777" w:rsidR="002F3EF4" w:rsidRPr="002F3EF4" w:rsidRDefault="002F3EF4" w:rsidP="002F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76BAB25A" w14:textId="77777777" w:rsidTr="002F3EF4">
        <w:trPr>
          <w:trHeight w:val="3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19B3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Lionetti Anna Alessandra</w:t>
            </w:r>
          </w:p>
        </w:tc>
      </w:tr>
      <w:tr w:rsidR="002F3EF4" w:rsidRPr="002F3EF4" w14:paraId="1CEBAB32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FC3E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n°7065</w:t>
            </w:r>
          </w:p>
        </w:tc>
      </w:tr>
      <w:tr w:rsidR="002F3EF4" w:rsidRPr="002F3EF4" w14:paraId="397F2470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5A62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Fascia Prima</w:t>
            </w:r>
          </w:p>
        </w:tc>
      </w:tr>
      <w:tr w:rsidR="002F3EF4" w:rsidRPr="002F3EF4" w14:paraId="397AA92A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B76D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0DDC06AC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7E8F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7D5E36DC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BC57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35099C31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1CC6" w14:textId="77777777" w:rsidR="002F3EF4" w:rsidRPr="002F3EF4" w:rsidRDefault="002F3EF4" w:rsidP="002F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0E73710B" w14:textId="77777777" w:rsidTr="002F3EF4">
        <w:trPr>
          <w:trHeight w:val="3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C97C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Romano Nicolina</w:t>
            </w:r>
          </w:p>
        </w:tc>
      </w:tr>
      <w:tr w:rsidR="002F3EF4" w:rsidRPr="002F3EF4" w14:paraId="5C572C2E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4EDD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n°7396</w:t>
            </w:r>
          </w:p>
        </w:tc>
      </w:tr>
      <w:tr w:rsidR="002F3EF4" w:rsidRPr="002F3EF4" w14:paraId="12552388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CDE2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Fascia Prima</w:t>
            </w:r>
          </w:p>
        </w:tc>
      </w:tr>
      <w:tr w:rsidR="002F3EF4" w:rsidRPr="002F3EF4" w14:paraId="3D6CDCAB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D65F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6ABBA366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6404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179B4423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77DE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2C39E496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5941" w14:textId="77777777" w:rsidR="002F3EF4" w:rsidRPr="002F3EF4" w:rsidRDefault="002F3EF4" w:rsidP="002F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4844A595" w14:textId="77777777" w:rsidTr="002F3EF4">
        <w:trPr>
          <w:trHeight w:val="3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28E5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Anna Balbi </w:t>
            </w:r>
          </w:p>
        </w:tc>
      </w:tr>
      <w:tr w:rsidR="002F3EF4" w:rsidRPr="002F3EF4" w14:paraId="5D824B2B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5EF2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n°1313</w:t>
            </w:r>
          </w:p>
        </w:tc>
      </w:tr>
      <w:tr w:rsidR="002F3EF4" w:rsidRPr="002F3EF4" w14:paraId="6460EF53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A821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Fascia Seconda</w:t>
            </w:r>
          </w:p>
        </w:tc>
      </w:tr>
      <w:tr w:rsidR="002F3EF4" w:rsidRPr="002F3EF4" w14:paraId="685C3033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2E39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4DB04B32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F928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154770A3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AAEE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75EEC1DB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C5D1" w14:textId="77777777" w:rsidR="002F3EF4" w:rsidRPr="002F3EF4" w:rsidRDefault="002F3EF4" w:rsidP="002F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2493977B" w14:textId="77777777" w:rsidTr="002F3EF4">
        <w:trPr>
          <w:trHeight w:val="3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F414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proofErr w:type="spellStart"/>
            <w:r w:rsidRPr="002F3E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Iacabone</w:t>
            </w:r>
            <w:proofErr w:type="spellEnd"/>
            <w:r w:rsidRPr="002F3E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 Fabio </w:t>
            </w:r>
          </w:p>
        </w:tc>
      </w:tr>
      <w:tr w:rsidR="002F3EF4" w:rsidRPr="002F3EF4" w14:paraId="33BC681F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1578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n°1413</w:t>
            </w:r>
          </w:p>
        </w:tc>
      </w:tr>
      <w:tr w:rsidR="002F3EF4" w:rsidRPr="002F3EF4" w14:paraId="59857BE9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4AB2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Fascia Seconda</w:t>
            </w:r>
          </w:p>
        </w:tc>
      </w:tr>
      <w:tr w:rsidR="002F3EF4" w:rsidRPr="002F3EF4" w14:paraId="2C36F8D8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6D09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00A46B97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32A3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6BC674D9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2133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1BB4965D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1C11" w14:textId="77777777" w:rsidR="002F3EF4" w:rsidRPr="002F3EF4" w:rsidRDefault="002F3EF4" w:rsidP="002F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675823AC" w14:textId="77777777" w:rsidTr="002F3EF4">
        <w:trPr>
          <w:trHeight w:val="3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2D9F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De Carolis Corradino</w:t>
            </w:r>
          </w:p>
        </w:tc>
      </w:tr>
      <w:tr w:rsidR="002F3EF4" w:rsidRPr="002F3EF4" w14:paraId="3F694738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1EFB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n°1917</w:t>
            </w:r>
          </w:p>
        </w:tc>
      </w:tr>
      <w:tr w:rsidR="002F3EF4" w:rsidRPr="002F3EF4" w14:paraId="14ABA668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067C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2F3EF4" w:rsidRPr="002F3EF4" w14:paraId="74B1DA37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91B7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2C3990F6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6DC8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038E87ED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F825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164804E1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6ACD" w14:textId="77777777" w:rsidR="002F3EF4" w:rsidRPr="002F3EF4" w:rsidRDefault="002F3EF4" w:rsidP="002F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06725A37" w14:textId="77777777" w:rsidTr="002F3EF4">
        <w:trPr>
          <w:trHeight w:val="3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ED60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Maffei Augusto</w:t>
            </w:r>
          </w:p>
        </w:tc>
      </w:tr>
      <w:tr w:rsidR="002F3EF4" w:rsidRPr="002F3EF4" w14:paraId="55ED7CEB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EC8B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n°7401</w:t>
            </w:r>
          </w:p>
        </w:tc>
      </w:tr>
      <w:tr w:rsidR="002F3EF4" w:rsidRPr="002F3EF4" w14:paraId="3E815C6C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3190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793070F2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5F6C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45F7D25F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F564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51E76E30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FA76" w14:textId="77777777" w:rsidR="002F3EF4" w:rsidRPr="002F3EF4" w:rsidRDefault="002F3EF4" w:rsidP="002F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2800F190" w14:textId="77777777" w:rsidTr="002F3EF4">
        <w:trPr>
          <w:trHeight w:val="3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01CD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Goffredo Covelli</w:t>
            </w:r>
          </w:p>
        </w:tc>
      </w:tr>
      <w:tr w:rsidR="002F3EF4" w:rsidRPr="002F3EF4" w14:paraId="25B548D1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AD62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n°1324</w:t>
            </w:r>
          </w:p>
        </w:tc>
      </w:tr>
      <w:tr w:rsidR="002F3EF4" w:rsidRPr="002F3EF4" w14:paraId="3029CDFE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46F4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2F3EF4" w:rsidRPr="002F3EF4" w14:paraId="27C56BC2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4A76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7D81C074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B19D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0C5B06C9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1BF9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6CCB285D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4878" w14:textId="77777777" w:rsidR="002F3EF4" w:rsidRPr="002F3EF4" w:rsidRDefault="002F3EF4" w:rsidP="002F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32BC7F74" w14:textId="77777777" w:rsidTr="002F3EF4">
        <w:trPr>
          <w:trHeight w:val="3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72E4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Capece Marco</w:t>
            </w:r>
          </w:p>
        </w:tc>
      </w:tr>
      <w:tr w:rsidR="002F3EF4" w:rsidRPr="002F3EF4" w14:paraId="3425F1B7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DDEF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n°2059</w:t>
            </w:r>
          </w:p>
        </w:tc>
      </w:tr>
      <w:tr w:rsidR="002F3EF4" w:rsidRPr="002F3EF4" w14:paraId="37349E32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D5CB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Fascia Seconda</w:t>
            </w:r>
          </w:p>
        </w:tc>
      </w:tr>
      <w:tr w:rsidR="002F3EF4" w:rsidRPr="002F3EF4" w14:paraId="0643C2E6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A8A5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28BB4FB4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95E4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15776BCD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7A3E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4304BC98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06D4" w14:textId="77777777" w:rsidR="002F3EF4" w:rsidRPr="002F3EF4" w:rsidRDefault="002F3EF4" w:rsidP="007B3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248C518D" w14:textId="77777777" w:rsidTr="002F3EF4">
        <w:trPr>
          <w:trHeight w:val="3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FB4C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Terracciano Carmela</w:t>
            </w:r>
          </w:p>
        </w:tc>
      </w:tr>
      <w:tr w:rsidR="002F3EF4" w:rsidRPr="002F3EF4" w14:paraId="26958300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8628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lastRenderedPageBreak/>
              <w:t>n°6246</w:t>
            </w:r>
          </w:p>
        </w:tc>
      </w:tr>
      <w:tr w:rsidR="002F3EF4" w:rsidRPr="002F3EF4" w14:paraId="3EEF9362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6201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FASCIA PRIMA</w:t>
            </w:r>
          </w:p>
        </w:tc>
      </w:tr>
      <w:tr w:rsidR="002F3EF4" w:rsidRPr="002F3EF4" w14:paraId="02915FA8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FA56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4E4F9093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5C2B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4E998191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35A9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3A8D5EC1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1729" w14:textId="77777777" w:rsidR="002F3EF4" w:rsidRPr="002F3EF4" w:rsidRDefault="002F3EF4" w:rsidP="002F3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25C18429" w14:textId="77777777" w:rsidTr="002F3EF4">
        <w:trPr>
          <w:trHeight w:val="3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EA4D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Pulcino Luca</w:t>
            </w:r>
          </w:p>
        </w:tc>
      </w:tr>
      <w:tr w:rsidR="002F3EF4" w:rsidRPr="002F3EF4" w14:paraId="2E494F8D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7931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n°419</w:t>
            </w:r>
          </w:p>
        </w:tc>
      </w:tr>
      <w:tr w:rsidR="002F3EF4" w:rsidRPr="002F3EF4" w14:paraId="6957AFCF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ACB6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F3EF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Fascia Terza</w:t>
            </w:r>
          </w:p>
        </w:tc>
      </w:tr>
      <w:tr w:rsidR="002F3EF4" w:rsidRPr="002F3EF4" w14:paraId="05707E44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9567" w14:textId="77777777" w:rsidR="002F3EF4" w:rsidRPr="002F3EF4" w:rsidRDefault="002F3EF4" w:rsidP="002F3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F3EF4" w:rsidRPr="002F3EF4" w14:paraId="2E392581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B51E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4EDC3C1A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8507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351171EF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9420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0B3AF3F5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9D49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745F1A49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A9FC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79D1368A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5887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59095F79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43F1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44553C76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8683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55375A78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51C9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75DC1339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8E40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568A1B38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7A14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27F8A341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17E7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5A270283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C025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5E2F0D23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48D6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03C35B45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D7EC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F3EF4" w:rsidRPr="002F3EF4" w14:paraId="70BBE49B" w14:textId="77777777" w:rsidTr="002F3EF4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1412" w14:textId="77777777" w:rsidR="002F3EF4" w:rsidRPr="002F3EF4" w:rsidRDefault="002F3EF4" w:rsidP="002F3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2680741A" w14:textId="77777777" w:rsidR="008F6DA5" w:rsidRDefault="008F6DA5" w:rsidP="007B3C44"/>
    <w:sectPr w:rsidR="008F6D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0F"/>
    <w:rsid w:val="002F3EF4"/>
    <w:rsid w:val="007B3C44"/>
    <w:rsid w:val="008F6DA5"/>
    <w:rsid w:val="00E034D0"/>
    <w:rsid w:val="00F2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F613"/>
  <w15:chartTrackingRefBased/>
  <w15:docId w15:val="{04400BC6-112B-4223-B786-6B292709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F3E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8A4E2-06CC-4C12-8425-52AFA3FD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</dc:creator>
  <cp:keywords/>
  <dc:description/>
  <cp:lastModifiedBy>Micha</cp:lastModifiedBy>
  <cp:revision>2</cp:revision>
  <dcterms:created xsi:type="dcterms:W3CDTF">2023-08-31T09:28:00Z</dcterms:created>
  <dcterms:modified xsi:type="dcterms:W3CDTF">2023-08-31T10:15:00Z</dcterms:modified>
</cp:coreProperties>
</file>