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E748B" w14:textId="77777777" w:rsidR="00BC5C01" w:rsidRPr="00A45D22" w:rsidRDefault="00BC5C01" w:rsidP="00BC5C01">
      <w:pPr>
        <w:tabs>
          <w:tab w:val="left" w:pos="1701"/>
        </w:tabs>
        <w:autoSpaceDN w:val="0"/>
        <w:spacing w:after="48" w:line="240" w:lineRule="auto"/>
        <w:jc w:val="both"/>
        <w:rPr>
          <w:rFonts w:ascii="Arial" w:hAnsi="Arial" w:cs="Arial"/>
          <w:b/>
          <w:kern w:val="0"/>
          <w:szCs w:val="24"/>
          <w:lang w:eastAsia="it-IT"/>
        </w:rPr>
      </w:pPr>
      <w:r w:rsidRPr="00A45D22">
        <w:rPr>
          <w:rFonts w:ascii="Arial" w:hAnsi="Arial" w:cs="Arial"/>
          <w:b/>
          <w:kern w:val="0"/>
          <w:szCs w:val="24"/>
          <w:lang w:eastAsia="it-IT"/>
        </w:rPr>
        <w:t>AVVISO DI PROCEDURA SELETTIVA PUBBLICA FINALIZZATA ALL’ACQUISIZIONE DI MANIFESTAZIONI DI INTERESSE PER LA NOMINA DELL’ORGANISMO INDIPENDENTE DI VALUTAZIONE DELLA PERFORMANCE IN FORMA MONOCRATICA</w:t>
      </w:r>
    </w:p>
    <w:p w14:paraId="0552F3E9" w14:textId="4029C24D" w:rsidR="00BC5C01" w:rsidRDefault="00BC5C01"/>
    <w:p w14:paraId="1D0FDA98" w14:textId="1A6441ED" w:rsidR="00BC5C01" w:rsidRDefault="00BC5C01">
      <w:r>
        <w:t>ELENCO CANDIDATI</w:t>
      </w:r>
    </w:p>
    <w:p w14:paraId="4584C5FE" w14:textId="77777777" w:rsidR="00BC5C01" w:rsidRDefault="00BC5C01"/>
    <w:p w14:paraId="2326A040" w14:textId="77777777" w:rsidR="00BC5C01" w:rsidRDefault="00BC5C01"/>
    <w:p w14:paraId="454FED6F" w14:textId="4D16F499" w:rsidR="003047B0" w:rsidRDefault="00512D83">
      <w:r>
        <w:t xml:space="preserve">BELLOBUONO GIUSEPPE                                                                 </w:t>
      </w:r>
    </w:p>
    <w:p w14:paraId="4B861A5B" w14:textId="77777777" w:rsidR="00512D83" w:rsidRDefault="00512D83"/>
    <w:p w14:paraId="1C432A5B" w14:textId="04B261AF" w:rsidR="00512D83" w:rsidRDefault="00512D83">
      <w:r>
        <w:t xml:space="preserve">CAPURSI NAPPI PIETRO ANGELO                                                   </w:t>
      </w:r>
    </w:p>
    <w:p w14:paraId="48E40FA4" w14:textId="77777777" w:rsidR="00512D83" w:rsidRDefault="00512D83"/>
    <w:p w14:paraId="52060F08" w14:textId="4A5A30B8" w:rsidR="00512D83" w:rsidRDefault="00512D83">
      <w:r>
        <w:t xml:space="preserve">CORDARO VINCENZO                                                                   </w:t>
      </w:r>
      <w:r w:rsidR="002518AA">
        <w:t xml:space="preserve"> </w:t>
      </w:r>
      <w:r>
        <w:t xml:space="preserve">  </w:t>
      </w:r>
    </w:p>
    <w:p w14:paraId="21A36445" w14:textId="77777777" w:rsidR="00512D83" w:rsidRDefault="00512D83"/>
    <w:p w14:paraId="03E60E80" w14:textId="72DEB0B9" w:rsidR="00512D83" w:rsidRDefault="00512D83">
      <w:r>
        <w:t xml:space="preserve">DENARO DARIO                                                                                </w:t>
      </w:r>
    </w:p>
    <w:p w14:paraId="33E851D2" w14:textId="77777777" w:rsidR="00512D83" w:rsidRDefault="00512D83"/>
    <w:p w14:paraId="3F44CC6C" w14:textId="642EA9EF" w:rsidR="00512D83" w:rsidRDefault="00512D83">
      <w:r>
        <w:t xml:space="preserve">DILILLO SALVATORE                                                                          </w:t>
      </w:r>
    </w:p>
    <w:p w14:paraId="5C60DF10" w14:textId="77777777" w:rsidR="00512D83" w:rsidRDefault="00512D83"/>
    <w:p w14:paraId="2217A2B2" w14:textId="6D3A120F" w:rsidR="00512D83" w:rsidRDefault="00512D83">
      <w:r>
        <w:t xml:space="preserve">FORMICA COSTANTINO                                                                  </w:t>
      </w:r>
    </w:p>
    <w:p w14:paraId="59C7A385" w14:textId="77777777" w:rsidR="00512D83" w:rsidRDefault="00512D83"/>
    <w:p w14:paraId="537C1F49" w14:textId="67D3BA4A" w:rsidR="00512D83" w:rsidRDefault="00512D83">
      <w:r>
        <w:t xml:space="preserve">GIORDINO ENZO                                                                             </w:t>
      </w:r>
    </w:p>
    <w:p w14:paraId="5810D60C" w14:textId="77777777" w:rsidR="002518AA" w:rsidRDefault="002518AA"/>
    <w:p w14:paraId="5C5A2681" w14:textId="409E9800" w:rsidR="002518AA" w:rsidRDefault="002518AA">
      <w:r>
        <w:t xml:space="preserve">GUSSONI MARIA                                                                             </w:t>
      </w:r>
    </w:p>
    <w:p w14:paraId="0EEDF998" w14:textId="77777777" w:rsidR="002518AA" w:rsidRDefault="002518AA"/>
    <w:p w14:paraId="69E5E794" w14:textId="1F3A2027" w:rsidR="002518AA" w:rsidRDefault="002518AA">
      <w:r>
        <w:t xml:space="preserve">IURLARO FRANCO                                                                            </w:t>
      </w:r>
    </w:p>
    <w:p w14:paraId="3A46D5CE" w14:textId="77777777" w:rsidR="002518AA" w:rsidRDefault="002518AA"/>
    <w:p w14:paraId="6B685F5C" w14:textId="13F03E14" w:rsidR="002518AA" w:rsidRDefault="002518AA">
      <w:r>
        <w:t xml:space="preserve">LEONARDI SIMONA                                                                          </w:t>
      </w:r>
    </w:p>
    <w:p w14:paraId="70A4A9F5" w14:textId="77777777" w:rsidR="002518AA" w:rsidRDefault="002518AA"/>
    <w:p w14:paraId="6ED7FDC9" w14:textId="77777777" w:rsidR="000C4F7E" w:rsidRDefault="002518AA">
      <w:r>
        <w:t xml:space="preserve">NOTARIELLO ANTONIO                                                                  </w:t>
      </w:r>
    </w:p>
    <w:p w14:paraId="79599F45" w14:textId="77777777" w:rsidR="000C4F7E" w:rsidRDefault="000C4F7E"/>
    <w:p w14:paraId="33E0DFF9" w14:textId="4E42F263" w:rsidR="002518AA" w:rsidRDefault="002518AA">
      <w:r>
        <w:t xml:space="preserve">PINTON ROBERTO                                                                           </w:t>
      </w:r>
    </w:p>
    <w:p w14:paraId="0F5788F7" w14:textId="77777777" w:rsidR="002518AA" w:rsidRDefault="002518AA"/>
    <w:p w14:paraId="7ADC4D9F" w14:textId="2CD3A3E2" w:rsidR="008C034D" w:rsidRDefault="008C034D">
      <w:r>
        <w:t xml:space="preserve">REFFO FABIO                                                      </w:t>
      </w:r>
      <w:r w:rsidR="000C4F7E">
        <w:t xml:space="preserve">                              </w:t>
      </w:r>
    </w:p>
    <w:p w14:paraId="1B26BC05" w14:textId="5F7448E4" w:rsidR="008C034D" w:rsidRDefault="008C034D"/>
    <w:p w14:paraId="1FFFA6DB" w14:textId="73AECA1A" w:rsidR="008C034D" w:rsidRDefault="008C034D">
      <w:r>
        <w:lastRenderedPageBreak/>
        <w:t>RUSSO VI</w:t>
      </w:r>
      <w:bookmarkStart w:id="0" w:name="_GoBack"/>
      <w:bookmarkEnd w:id="0"/>
      <w:r>
        <w:t xml:space="preserve">NCENZO                                           </w:t>
      </w:r>
      <w:r w:rsidR="000C4F7E">
        <w:t xml:space="preserve">                               </w:t>
      </w:r>
    </w:p>
    <w:p w14:paraId="3A708280" w14:textId="77777777" w:rsidR="008C034D" w:rsidRDefault="008C034D"/>
    <w:p w14:paraId="2642C088" w14:textId="138C2E2D" w:rsidR="008C034D" w:rsidRDefault="008C034D">
      <w:r>
        <w:t xml:space="preserve">SACCOTELLI CLAUDIO                                                                       </w:t>
      </w:r>
    </w:p>
    <w:p w14:paraId="2C3FF862" w14:textId="77777777" w:rsidR="008C034D" w:rsidRDefault="008C034D"/>
    <w:p w14:paraId="05BB97CB" w14:textId="32A236CB" w:rsidR="008C034D" w:rsidRDefault="008C034D">
      <w:r>
        <w:t xml:space="preserve">SANTORIELLO ALVONSO                                  </w:t>
      </w:r>
      <w:r w:rsidR="000C4F7E">
        <w:t xml:space="preserve">                               </w:t>
      </w:r>
    </w:p>
    <w:p w14:paraId="3B9ABA7F" w14:textId="77777777" w:rsidR="008C034D" w:rsidRDefault="008C034D"/>
    <w:p w14:paraId="7EFDEF5C" w14:textId="4F185FBD" w:rsidR="008C034D" w:rsidRDefault="007E49D8">
      <w:r>
        <w:t xml:space="preserve">VERI’ </w:t>
      </w:r>
      <w:r w:rsidR="008C034D">
        <w:t xml:space="preserve">VASCO                                                                    </w:t>
      </w:r>
      <w:r w:rsidR="000C4F7E">
        <w:t xml:space="preserve">                               </w:t>
      </w:r>
    </w:p>
    <w:p w14:paraId="267C6F6E" w14:textId="77777777" w:rsidR="007E49D8" w:rsidRDefault="007E49D8"/>
    <w:p w14:paraId="34E1201D" w14:textId="751DAE86" w:rsidR="007E49D8" w:rsidRDefault="007E49D8">
      <w:r>
        <w:t xml:space="preserve">VOLTAN ELISABETTA                                                                                     </w:t>
      </w:r>
    </w:p>
    <w:p w14:paraId="7D4AE25D" w14:textId="1341CF2E" w:rsidR="00512D83" w:rsidRDefault="00512D83"/>
    <w:p w14:paraId="5EB5E662" w14:textId="0354332B" w:rsidR="00BC5C01" w:rsidRDefault="00BC5C01"/>
    <w:p w14:paraId="503BABDF" w14:textId="547E7FF6" w:rsidR="00BC5C01" w:rsidRDefault="00BC5C01">
      <w:r>
        <w:t>21/06/2023</w:t>
      </w:r>
    </w:p>
    <w:p w14:paraId="13FFF017" w14:textId="77777777" w:rsidR="00BC5C01" w:rsidRDefault="00BC5C01"/>
    <w:sectPr w:rsidR="00BC5C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D83"/>
    <w:rsid w:val="000C4F7E"/>
    <w:rsid w:val="002518AA"/>
    <w:rsid w:val="003047B0"/>
    <w:rsid w:val="00512D83"/>
    <w:rsid w:val="007E49D8"/>
    <w:rsid w:val="008C034D"/>
    <w:rsid w:val="00BC5C01"/>
    <w:rsid w:val="00F5350B"/>
    <w:rsid w:val="00F8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4E7D"/>
  <w15:chartTrackingRefBased/>
  <w15:docId w15:val="{86146188-A3E2-4062-883B-33D348E6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PRANOVI</dc:creator>
  <cp:keywords/>
  <dc:description/>
  <cp:lastModifiedBy>SANDRA MOZZATO</cp:lastModifiedBy>
  <cp:revision>3</cp:revision>
  <cp:lastPrinted>2023-06-23T08:07:00Z</cp:lastPrinted>
  <dcterms:created xsi:type="dcterms:W3CDTF">2023-06-26T10:19:00Z</dcterms:created>
  <dcterms:modified xsi:type="dcterms:W3CDTF">2023-06-26T11:09:00Z</dcterms:modified>
</cp:coreProperties>
</file>