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46"/>
      </w:tblGrid>
      <w:tr w:rsidR="009F61D5" w:rsidRPr="009F61D5" w14:paraId="1CCD1FC3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AA3F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4106,SALVATORE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,VIGNIGNI,10/12/2018</w:t>
            </w:r>
          </w:p>
        </w:tc>
      </w:tr>
      <w:tr w:rsidR="009F61D5" w:rsidRPr="009F61D5" w14:paraId="5FDECD03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C79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438,BENIAMINO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,CAPARRA,10/02/2017</w:t>
            </w:r>
          </w:p>
        </w:tc>
      </w:tr>
      <w:tr w:rsidR="009F61D5" w:rsidRPr="009F61D5" w14:paraId="1EFC887B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8A1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3324,CIRO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,TROTTA,22/03/2018</w:t>
            </w:r>
          </w:p>
        </w:tc>
      </w:tr>
      <w:tr w:rsidR="009F61D5" w:rsidRPr="009F61D5" w14:paraId="51CF5C0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8ECE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1681,ISABELLA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,BOSELLI,16/05/2017</w:t>
            </w:r>
          </w:p>
        </w:tc>
      </w:tr>
      <w:tr w:rsidR="009F61D5" w:rsidRPr="009F61D5" w14:paraId="16D97142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2D66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2001,ROSAMARIA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,D'AMORE,05/07/2017</w:t>
            </w:r>
          </w:p>
        </w:tc>
      </w:tr>
      <w:tr w:rsidR="009F61D5" w:rsidRPr="009F61D5" w14:paraId="14DB2834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A43B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6010,GIACOMO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,BRIGA,09/12/2020</w:t>
            </w:r>
          </w:p>
        </w:tc>
      </w:tr>
      <w:tr w:rsidR="009F61D5" w:rsidRPr="009F61D5" w14:paraId="02A42143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1248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6360,CARMELO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,BLANCATO,28/04/2021</w:t>
            </w:r>
          </w:p>
        </w:tc>
      </w:tr>
      <w:tr w:rsidR="009F61D5" w:rsidRPr="009F61D5" w14:paraId="30309BAE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74B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3815,CONCETTA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LUCIA,CRISTOFARO,08/08/2018</w:t>
            </w:r>
          </w:p>
        </w:tc>
      </w:tr>
      <w:tr w:rsidR="009F61D5" w:rsidRPr="009F61D5" w14:paraId="1AE2E874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E1D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1709,FRANCESCA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,SELLARO,18/05/2017</w:t>
            </w:r>
          </w:p>
        </w:tc>
      </w:tr>
      <w:tr w:rsidR="009F61D5" w:rsidRPr="009F61D5" w14:paraId="25724A24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5C6C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732,AURORA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,RUSSO,23/02/2017</w:t>
            </w:r>
          </w:p>
        </w:tc>
      </w:tr>
      <w:tr w:rsidR="009F61D5" w:rsidRPr="009F61D5" w14:paraId="21B37C72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15AE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4759,SERGIO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,TEMPO,26/07/2019</w:t>
            </w:r>
          </w:p>
        </w:tc>
      </w:tr>
      <w:tr w:rsidR="009F61D5" w:rsidRPr="009F61D5" w14:paraId="5DBE79C6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D8C8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5663,ANTONELLA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,SIRAGUSA,20/07/2020</w:t>
            </w:r>
          </w:p>
        </w:tc>
      </w:tr>
      <w:tr w:rsidR="009F61D5" w:rsidRPr="009F61D5" w14:paraId="4C928E57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A5A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1889,PAOLO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,TARANTINO,08/06/2017</w:t>
            </w:r>
          </w:p>
        </w:tc>
      </w:tr>
      <w:tr w:rsidR="009F61D5" w:rsidRPr="009F61D5" w14:paraId="0D19735E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6BF5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1885,MARCO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,CORREGGIA,08/06/2017</w:t>
            </w:r>
          </w:p>
        </w:tc>
      </w:tr>
      <w:tr w:rsidR="009F61D5" w:rsidRPr="009F61D5" w14:paraId="4F754654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9D10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2808,ANTONELLA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,GRECO,06/12/2017</w:t>
            </w:r>
          </w:p>
        </w:tc>
      </w:tr>
      <w:tr w:rsidR="009F61D5" w:rsidRPr="009F61D5" w14:paraId="6CA01062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459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213,FRANCO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,CRISPI,30/01/2017</w:t>
            </w:r>
          </w:p>
        </w:tc>
      </w:tr>
      <w:tr w:rsidR="009F61D5" w:rsidRPr="009F61D5" w14:paraId="7235BBAC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6893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154,UBALDO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,COMITE,26/01/2017</w:t>
            </w:r>
          </w:p>
        </w:tc>
      </w:tr>
      <w:tr w:rsidR="009F61D5" w:rsidRPr="009F61D5" w14:paraId="12D4F5A9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A162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6058,SEBASTIANO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,COSENTINA,11/01/2021</w:t>
            </w:r>
          </w:p>
        </w:tc>
      </w:tr>
      <w:tr w:rsidR="009F61D5" w:rsidRPr="009F61D5" w14:paraId="6A8A6116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0BB2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4471,ANGELO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,FORTUNA,05/04/2019</w:t>
            </w:r>
          </w:p>
        </w:tc>
      </w:tr>
      <w:tr w:rsidR="009F61D5" w:rsidRPr="009F61D5" w14:paraId="07B9954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7663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4504,CATERINA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,MARINO,19/04/2019</w:t>
            </w:r>
          </w:p>
        </w:tc>
      </w:tr>
      <w:tr w:rsidR="009F61D5" w:rsidRPr="009F61D5" w14:paraId="4A6956AF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C92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521,LUIGI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,LAVECCHIA,14/02/2017</w:t>
            </w:r>
          </w:p>
        </w:tc>
      </w:tr>
      <w:tr w:rsidR="009F61D5" w:rsidRPr="009F61D5" w14:paraId="1E75F6A6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4FA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6667,FRANCESCO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,DE MARCO ,04/10/2021</w:t>
            </w:r>
          </w:p>
        </w:tc>
      </w:tr>
      <w:tr w:rsidR="009F61D5" w:rsidRPr="009F61D5" w14:paraId="7CABC4FB" w14:textId="77777777" w:rsidTr="009F61D5">
        <w:trPr>
          <w:trHeight w:val="290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1140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689,BRUNO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,SUSIO,22/02/2017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104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9F61D5" w:rsidRPr="009F61D5" w14:paraId="6D3581F4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9AB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265,CLAUDIA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CATERINA,CARNOVALE,01/02/2017</w:t>
            </w:r>
          </w:p>
        </w:tc>
      </w:tr>
      <w:tr w:rsidR="009F61D5" w:rsidRPr="009F61D5" w14:paraId="561B65CC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FDE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1923,ROCCO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,REINA,09/06/2017</w:t>
            </w:r>
          </w:p>
        </w:tc>
      </w:tr>
      <w:tr w:rsidR="009F61D5" w:rsidRPr="009F61D5" w14:paraId="1E846A14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E41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1347,ENRICO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,MOLINARI,03/04/2017</w:t>
            </w:r>
          </w:p>
        </w:tc>
      </w:tr>
      <w:tr w:rsidR="009F61D5" w:rsidRPr="009F61D5" w14:paraId="1384E30F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3B7C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4223,PIETRO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ANGELO,CAPURSI NAPPI,18/01/2019</w:t>
            </w:r>
          </w:p>
        </w:tc>
      </w:tr>
      <w:tr w:rsidR="009F61D5" w:rsidRPr="009F61D5" w14:paraId="754EE58F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636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1343,ALDO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,MONEA,03/04/2017</w:t>
            </w:r>
          </w:p>
        </w:tc>
      </w:tr>
      <w:tr w:rsidR="009F61D5" w:rsidRPr="009F61D5" w14:paraId="4453964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72C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140,FABIO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,TALLARICO,25/01/2017</w:t>
            </w:r>
          </w:p>
        </w:tc>
      </w:tr>
      <w:tr w:rsidR="009F61D5" w:rsidRPr="009F61D5" w14:paraId="547DD83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06D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3837,CLAUDIO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,COLACI,21/08/2018</w:t>
            </w:r>
          </w:p>
        </w:tc>
      </w:tr>
      <w:tr w:rsidR="009F61D5" w:rsidRPr="009F61D5" w14:paraId="1C8075A0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28D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4427,CRISTIAN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,AMORE,14/03/2019</w:t>
            </w:r>
          </w:p>
        </w:tc>
      </w:tr>
      <w:tr w:rsidR="009F61D5" w:rsidRPr="009F61D5" w14:paraId="6AFA2045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2BE8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7059,MARIA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ROSARIA,CIAFRONE,12/04/2022</w:t>
            </w:r>
          </w:p>
        </w:tc>
      </w:tr>
      <w:tr w:rsidR="009F61D5" w:rsidRPr="009F61D5" w14:paraId="70AA2D61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1BA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2066,MARIA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,RIGNANESE,17/07/2017</w:t>
            </w:r>
          </w:p>
        </w:tc>
      </w:tr>
      <w:tr w:rsidR="009F61D5" w:rsidRPr="009F61D5" w14:paraId="36FA32D6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703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7002,ANTONIO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,CINQUESANTI,10/03/2022</w:t>
            </w:r>
          </w:p>
        </w:tc>
      </w:tr>
      <w:tr w:rsidR="009F61D5" w:rsidRPr="009F61D5" w14:paraId="51730C2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FFEE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2736,ALESSANDRA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,MAGRO,24/11/2017</w:t>
            </w:r>
          </w:p>
        </w:tc>
      </w:tr>
      <w:tr w:rsidR="009F61D5" w:rsidRPr="009F61D5" w14:paraId="312384E9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F576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2155,SAVERIO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,LO RUSSO,04/08/2017</w:t>
            </w:r>
          </w:p>
        </w:tc>
      </w:tr>
      <w:tr w:rsidR="009F61D5" w:rsidRPr="009F61D5" w14:paraId="5CD6D3FC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EB4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7001,FRANCESCO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,MILUCCIO,09/03/2022</w:t>
            </w:r>
          </w:p>
        </w:tc>
      </w:tr>
      <w:tr w:rsidR="009F61D5" w:rsidRPr="009F61D5" w14:paraId="6BA9B6D9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729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1616,DOMENICO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,MARINO,08/05/2017</w:t>
            </w:r>
          </w:p>
        </w:tc>
      </w:tr>
      <w:tr w:rsidR="009F61D5" w:rsidRPr="009F61D5" w14:paraId="5A07812F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38F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31,NICOLA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,MIDDONNO,23/01/2017</w:t>
            </w:r>
          </w:p>
        </w:tc>
      </w:tr>
      <w:tr w:rsidR="009F61D5" w:rsidRPr="009F61D5" w14:paraId="61D577FA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8EA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2226,GIUSEPPE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,GRECO,21/08/2017</w:t>
            </w:r>
          </w:p>
        </w:tc>
      </w:tr>
      <w:tr w:rsidR="009F61D5" w:rsidRPr="009F61D5" w14:paraId="26D3E34B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C1C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4440,GIUSEPPE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,GALLO,19/03/2019</w:t>
            </w:r>
          </w:p>
        </w:tc>
      </w:tr>
      <w:tr w:rsidR="009F61D5" w:rsidRPr="009F61D5" w14:paraId="4A68DF1E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4E9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6997,SEBASTIANO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,GIORDANO,08/03/2022</w:t>
            </w:r>
          </w:p>
        </w:tc>
      </w:tr>
      <w:tr w:rsidR="009F61D5" w:rsidRPr="009F61D5" w14:paraId="3DF8EDE7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5EE3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5044,ANDREA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,IEMMA,05/11/2019</w:t>
            </w:r>
          </w:p>
        </w:tc>
      </w:tr>
      <w:tr w:rsidR="009F61D5" w:rsidRPr="009F61D5" w14:paraId="467AD6CF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CAE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2868,GIOVANNI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,LIQUORI,18/12/2017</w:t>
            </w:r>
          </w:p>
        </w:tc>
      </w:tr>
      <w:tr w:rsidR="009F61D5" w:rsidRPr="009F61D5" w14:paraId="2C40A90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947E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4257,SAVERIO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CARLO,GRECO,22/01/2019</w:t>
            </w:r>
          </w:p>
        </w:tc>
      </w:tr>
      <w:tr w:rsidR="009F61D5" w:rsidRPr="009F61D5" w14:paraId="2FED65AE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431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4632,MICHELE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,PETRUCCI,05/06/2019</w:t>
            </w:r>
          </w:p>
        </w:tc>
      </w:tr>
      <w:tr w:rsidR="009F61D5" w:rsidRPr="009F61D5" w14:paraId="7FE5E3E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1CC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2314,FRANCESCO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,PASCUZZI,14/09/2017</w:t>
            </w:r>
          </w:p>
        </w:tc>
      </w:tr>
      <w:tr w:rsidR="009F61D5" w:rsidRPr="009F61D5" w14:paraId="2E332412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9E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1596,MARIA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,PETROSILLO,04/05/2017</w:t>
            </w:r>
          </w:p>
        </w:tc>
      </w:tr>
      <w:tr w:rsidR="009F61D5" w:rsidRPr="009F61D5" w14:paraId="1DCF4E41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82A1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3357,LUIGI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,RANDAZZO,28/03/2018</w:t>
            </w:r>
          </w:p>
        </w:tc>
      </w:tr>
      <w:tr w:rsidR="009F61D5" w:rsidRPr="009F61D5" w14:paraId="7100A4DD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DF84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3480,MANUEL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JUANITO,REGGIO,08/05/2018</w:t>
            </w:r>
          </w:p>
        </w:tc>
      </w:tr>
      <w:tr w:rsidR="009F61D5" w:rsidRPr="009F61D5" w14:paraId="61BB3939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14A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454,STEFANO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,PIZZATO,10/02/2017</w:t>
            </w:r>
          </w:p>
        </w:tc>
      </w:tr>
      <w:tr w:rsidR="009F61D5" w:rsidRPr="009F61D5" w14:paraId="1FEFC6B1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BA3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1618,LAURA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,NARDO,08/05/2017</w:t>
            </w:r>
          </w:p>
        </w:tc>
      </w:tr>
      <w:tr w:rsidR="009F61D5" w:rsidRPr="009F61D5" w14:paraId="1DF4A798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2C0C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2775,ANTONIO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MARIA,NICEFORO,30/11/2017</w:t>
            </w:r>
          </w:p>
        </w:tc>
      </w:tr>
      <w:tr w:rsidR="009F61D5" w:rsidRPr="009F61D5" w14:paraId="7D82560B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46E3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34,SEBASTIANO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,MOLARO,23/01/2017</w:t>
            </w:r>
          </w:p>
        </w:tc>
      </w:tr>
      <w:tr w:rsidR="009F61D5" w:rsidRPr="009F61D5" w14:paraId="076BD1E8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CD33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146,BENEDETTO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,PALELLA,25/01/2017</w:t>
            </w:r>
          </w:p>
        </w:tc>
      </w:tr>
      <w:tr w:rsidR="009F61D5" w:rsidRPr="009F61D5" w14:paraId="62D55A58" w14:textId="77777777" w:rsidTr="009F61D5">
        <w:trPr>
          <w:trHeight w:val="290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637C" w14:textId="77777777" w:rsidR="009F61D5" w:rsidRPr="009F61D5" w:rsidRDefault="009F61D5" w:rsidP="009F6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4995,MARIA</w:t>
            </w:r>
            <w:proofErr w:type="gramEnd"/>
            <w:r w:rsidRPr="009F61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,NICOTERA,17/10/2019</w:t>
            </w:r>
          </w:p>
        </w:tc>
      </w:tr>
    </w:tbl>
    <w:p w14:paraId="33D21DD6" w14:textId="77777777" w:rsidR="00735F21" w:rsidRDefault="00735F21"/>
    <w:sectPr w:rsidR="0073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1D5"/>
    <w:rsid w:val="00585EF1"/>
    <w:rsid w:val="006729D8"/>
    <w:rsid w:val="00735F21"/>
    <w:rsid w:val="00781C91"/>
    <w:rsid w:val="009035E5"/>
    <w:rsid w:val="00926BAF"/>
    <w:rsid w:val="009F61D5"/>
    <w:rsid w:val="00B85A2D"/>
    <w:rsid w:val="00D210AC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988C"/>
  <w15:chartTrackingRefBased/>
  <w15:docId w15:val="{7EEA6387-40C9-459C-8B58-8A396626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>Presidenza del Consiglio dei Ministri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Del Vecchio</dc:creator>
  <cp:keywords/>
  <dc:description/>
  <cp:lastModifiedBy>Maria Teresa Del Vecchio</cp:lastModifiedBy>
  <cp:revision>1</cp:revision>
  <dcterms:created xsi:type="dcterms:W3CDTF">2023-08-04T08:56:00Z</dcterms:created>
  <dcterms:modified xsi:type="dcterms:W3CDTF">2023-08-04T08:57:00Z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2023-08-04T08:57:15Z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d023a6b1-4e40-4b8e-89b0-5851f070a823</vt:lpwstr>
  </property>
  <property fmtid="{D5CDD505-2E9C-101B-9397-08002B2CF9AE}" pid="8" name="MSIP_Label_5097a60d-5525-435b-8989-8eb48ac0c8cd_ContentBits">
    <vt:lpwstr>0</vt:lpwstr>
  </property>
</Properties>
</file>