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3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133"/>
      </w:tblGrid>
      <w:tr w:rsidR="008523EF" w:rsidRPr="008523EF" w14:paraId="4942E70E" w14:textId="77777777" w:rsidTr="008523EF">
        <w:trPr>
          <w:trHeight w:val="29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FA0D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523,ELVIRA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,POZZO,14/02/2017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C67F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8523EF" w:rsidRPr="008523EF" w14:paraId="6915B05B" w14:textId="77777777" w:rsidTr="008523EF">
        <w:trPr>
          <w:trHeight w:val="290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D3BD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266,ALBERTO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,PROIA,01/02/2017</w:t>
            </w:r>
          </w:p>
        </w:tc>
      </w:tr>
      <w:tr w:rsidR="008523EF" w:rsidRPr="008523EF" w14:paraId="3A9D1DA7" w14:textId="77777777" w:rsidTr="008523EF">
        <w:trPr>
          <w:trHeight w:val="290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83D4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5815,LUCA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,NANNINI,07/10/2020</w:t>
            </w:r>
          </w:p>
        </w:tc>
      </w:tr>
      <w:tr w:rsidR="008523EF" w:rsidRPr="008523EF" w14:paraId="3E93F887" w14:textId="77777777" w:rsidTr="008523EF">
        <w:trPr>
          <w:trHeight w:val="290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6E01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1343,ALDO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,MONEA,03/04/2017</w:t>
            </w:r>
          </w:p>
        </w:tc>
      </w:tr>
      <w:tr w:rsidR="008523EF" w:rsidRPr="008523EF" w14:paraId="44181250" w14:textId="77777777" w:rsidTr="008523EF">
        <w:trPr>
          <w:trHeight w:val="290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168E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2483,RICCARDO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,NOBILE,11/10/2017</w:t>
            </w:r>
          </w:p>
        </w:tc>
      </w:tr>
      <w:tr w:rsidR="008523EF" w:rsidRPr="008523EF" w14:paraId="4D294F97" w14:textId="77777777" w:rsidTr="008523EF">
        <w:trPr>
          <w:trHeight w:val="290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60E6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5549,ANTONIO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,NOTARIELLO,18/05/2020</w:t>
            </w:r>
          </w:p>
        </w:tc>
      </w:tr>
      <w:tr w:rsidR="008523EF" w:rsidRPr="008523EF" w14:paraId="29F35C4A" w14:textId="77777777" w:rsidTr="008523EF">
        <w:trPr>
          <w:trHeight w:val="29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2D3F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7203,ANNA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,NIGRO,23/06/2022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7981D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8523EF" w:rsidRPr="008523EF" w14:paraId="3D662ECE" w14:textId="77777777" w:rsidTr="008523EF">
        <w:trPr>
          <w:trHeight w:val="290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4EDB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6268,ANDREA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,SCARANO,16/03/2021</w:t>
            </w:r>
          </w:p>
        </w:tc>
      </w:tr>
      <w:tr w:rsidR="008523EF" w:rsidRPr="008523EF" w14:paraId="6DBF7D92" w14:textId="77777777" w:rsidTr="008523EF">
        <w:trPr>
          <w:trHeight w:val="290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696F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3093,CLAUDIO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,BALBI,05/02/2018</w:t>
            </w:r>
          </w:p>
        </w:tc>
      </w:tr>
      <w:tr w:rsidR="008523EF" w:rsidRPr="008523EF" w14:paraId="6EF59EDC" w14:textId="77777777" w:rsidTr="008523EF">
        <w:trPr>
          <w:trHeight w:val="290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375C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5663,ANTONELLA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,SIRAGUSA,20/07/2020</w:t>
            </w:r>
          </w:p>
        </w:tc>
      </w:tr>
      <w:tr w:rsidR="008523EF" w:rsidRPr="008523EF" w14:paraId="1FB595C2" w14:textId="77777777" w:rsidTr="008523EF">
        <w:trPr>
          <w:trHeight w:val="290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40FA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6241,ELISA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,SARACCO,04/03/2021</w:t>
            </w:r>
          </w:p>
        </w:tc>
      </w:tr>
      <w:tr w:rsidR="008523EF" w:rsidRPr="008523EF" w14:paraId="4CFB0721" w14:textId="77777777" w:rsidTr="008523EF">
        <w:trPr>
          <w:trHeight w:val="290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EC46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885,MARIA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LUISA,BUSSO,06/03/2017</w:t>
            </w:r>
          </w:p>
        </w:tc>
      </w:tr>
      <w:tr w:rsidR="008523EF" w:rsidRPr="008523EF" w14:paraId="05B6C31B" w14:textId="77777777" w:rsidTr="008523EF">
        <w:trPr>
          <w:trHeight w:val="29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64B0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689,BRUNO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,SUSIO,22/02/2017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9CC4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8523EF" w:rsidRPr="008523EF" w14:paraId="5123210A" w14:textId="77777777" w:rsidTr="008523EF">
        <w:trPr>
          <w:trHeight w:val="290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8340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6360,CARMELO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,BLANCATO,28/04/2021</w:t>
            </w:r>
          </w:p>
        </w:tc>
      </w:tr>
      <w:tr w:rsidR="008523EF" w:rsidRPr="008523EF" w14:paraId="550F9F86" w14:textId="77777777" w:rsidTr="008523EF">
        <w:trPr>
          <w:trHeight w:val="290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60F6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7383,VINCENZO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,STRIPPOLI,22/09/2022</w:t>
            </w:r>
          </w:p>
        </w:tc>
      </w:tr>
      <w:tr w:rsidR="008523EF" w:rsidRPr="008523EF" w14:paraId="4BC7505A" w14:textId="77777777" w:rsidTr="008523EF">
        <w:trPr>
          <w:trHeight w:val="290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AF92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2381,ADAMO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,BRUNETTI,20/09/2017</w:t>
            </w:r>
          </w:p>
        </w:tc>
      </w:tr>
      <w:tr w:rsidR="008523EF" w:rsidRPr="008523EF" w14:paraId="30C275ED" w14:textId="77777777" w:rsidTr="008523EF">
        <w:trPr>
          <w:trHeight w:val="290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5E25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5237,LUIGI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,ROBINO,07/01/2020</w:t>
            </w:r>
          </w:p>
        </w:tc>
      </w:tr>
      <w:tr w:rsidR="008523EF" w:rsidRPr="008523EF" w14:paraId="4DBC2D91" w14:textId="77777777" w:rsidTr="008523EF">
        <w:trPr>
          <w:trHeight w:val="290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DFB0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7070,DAVIDE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,RIGOZZI,15/04/2022</w:t>
            </w:r>
          </w:p>
        </w:tc>
      </w:tr>
      <w:tr w:rsidR="008523EF" w:rsidRPr="008523EF" w14:paraId="21223851" w14:textId="77777777" w:rsidTr="008523EF">
        <w:trPr>
          <w:trHeight w:val="290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EA38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5378,BEATRICE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,MIORINI,25/02/2020</w:t>
            </w:r>
          </w:p>
        </w:tc>
      </w:tr>
      <w:tr w:rsidR="008523EF" w:rsidRPr="008523EF" w14:paraId="364B3642" w14:textId="77777777" w:rsidTr="008523EF">
        <w:trPr>
          <w:trHeight w:val="290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4A53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7089,VINCENZO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,RUSSO,26/04/2022</w:t>
            </w:r>
          </w:p>
        </w:tc>
      </w:tr>
      <w:tr w:rsidR="008523EF" w:rsidRPr="008523EF" w14:paraId="42854853" w14:textId="77777777" w:rsidTr="008523EF">
        <w:trPr>
          <w:trHeight w:val="290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4F39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2962,EMANUELE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DAVIDE ,RUFFINO,12/01/2018</w:t>
            </w:r>
          </w:p>
        </w:tc>
      </w:tr>
      <w:tr w:rsidR="008523EF" w:rsidRPr="008523EF" w14:paraId="0D3F6C5D" w14:textId="77777777" w:rsidTr="008523EF">
        <w:trPr>
          <w:trHeight w:val="290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737E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3324,CIRO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,TROTTA,22/03/2018</w:t>
            </w:r>
          </w:p>
        </w:tc>
      </w:tr>
      <w:tr w:rsidR="008523EF" w:rsidRPr="008523EF" w14:paraId="3492299E" w14:textId="77777777" w:rsidTr="008523EF">
        <w:trPr>
          <w:trHeight w:val="290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D91E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7215,VINCENZO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,DE FAZIO,30/06/2022</w:t>
            </w:r>
          </w:p>
        </w:tc>
      </w:tr>
      <w:tr w:rsidR="008523EF" w:rsidRPr="008523EF" w14:paraId="28413F49" w14:textId="77777777" w:rsidTr="008523EF">
        <w:trPr>
          <w:trHeight w:val="290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6471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3788,SERGIO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,VENEZIANO,03/08/2018</w:t>
            </w:r>
          </w:p>
        </w:tc>
      </w:tr>
      <w:tr w:rsidR="008523EF" w:rsidRPr="008523EF" w14:paraId="3DA46BB4" w14:textId="77777777" w:rsidTr="008523EF">
        <w:trPr>
          <w:trHeight w:val="290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8D23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4813,ETTORE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,D'ASCOLI,06/08/2019</w:t>
            </w:r>
          </w:p>
        </w:tc>
      </w:tr>
      <w:tr w:rsidR="008523EF" w:rsidRPr="008523EF" w14:paraId="00FEC736" w14:textId="77777777" w:rsidTr="008523EF">
        <w:trPr>
          <w:trHeight w:val="290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B91F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6111,ADOLFO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,ZUPI,22/01/2021</w:t>
            </w:r>
          </w:p>
        </w:tc>
      </w:tr>
      <w:tr w:rsidR="008523EF" w:rsidRPr="008523EF" w14:paraId="6250A168" w14:textId="77777777" w:rsidTr="008523EF">
        <w:trPr>
          <w:trHeight w:val="290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1A24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5515,ELIANA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,DE MARTIIS,05/05/2020</w:t>
            </w:r>
          </w:p>
        </w:tc>
      </w:tr>
      <w:tr w:rsidR="008523EF" w:rsidRPr="008523EF" w14:paraId="06EA213C" w14:textId="77777777" w:rsidTr="008523EF">
        <w:trPr>
          <w:trHeight w:val="290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FF47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4106,SALVATORE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,VIGNIGNI,10/12/2018</w:t>
            </w:r>
          </w:p>
        </w:tc>
      </w:tr>
      <w:tr w:rsidR="008523EF" w:rsidRPr="008523EF" w14:paraId="12D11533" w14:textId="77777777" w:rsidTr="008523EF">
        <w:trPr>
          <w:trHeight w:val="290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B77D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5993,ANTONELLA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,DE SETA,07/12/2020</w:t>
            </w:r>
          </w:p>
        </w:tc>
      </w:tr>
      <w:tr w:rsidR="008523EF" w:rsidRPr="008523EF" w14:paraId="42E0DBE8" w14:textId="77777777" w:rsidTr="008523EF">
        <w:trPr>
          <w:trHeight w:val="290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F062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4414,SIMONE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,CRISTOFORI,12/03/2019</w:t>
            </w:r>
          </w:p>
        </w:tc>
      </w:tr>
      <w:tr w:rsidR="008523EF" w:rsidRPr="008523EF" w14:paraId="7806B92B" w14:textId="77777777" w:rsidTr="008523EF">
        <w:trPr>
          <w:trHeight w:val="290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3A4F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2101,ROBERTA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,CALIO',24/07/2017</w:t>
            </w:r>
          </w:p>
        </w:tc>
      </w:tr>
      <w:tr w:rsidR="008523EF" w:rsidRPr="008523EF" w14:paraId="0F5778F9" w14:textId="77777777" w:rsidTr="008523EF">
        <w:trPr>
          <w:trHeight w:val="290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A9F9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2096,ADRIANA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,TRISOLINI,20/07/2017</w:t>
            </w:r>
          </w:p>
        </w:tc>
      </w:tr>
      <w:tr w:rsidR="008523EF" w:rsidRPr="008523EF" w14:paraId="0E1BE822" w14:textId="77777777" w:rsidTr="008523EF">
        <w:trPr>
          <w:trHeight w:val="290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8ED2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7388,MARCO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,D'ALESSANDRO,22/09/2022</w:t>
            </w:r>
          </w:p>
        </w:tc>
      </w:tr>
      <w:tr w:rsidR="008523EF" w:rsidRPr="008523EF" w14:paraId="59BD2BC8" w14:textId="77777777" w:rsidTr="008523EF">
        <w:trPr>
          <w:trHeight w:val="290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0BA9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7487,MARIA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FABIOLA,D'ANIELLO ,11/11/2022</w:t>
            </w:r>
          </w:p>
        </w:tc>
      </w:tr>
      <w:tr w:rsidR="008523EF" w:rsidRPr="008523EF" w14:paraId="0C2218A5" w14:textId="77777777" w:rsidTr="008523EF">
        <w:trPr>
          <w:trHeight w:val="290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8C3F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1037,ADRIANO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,IPPOLITO,10/03/2017</w:t>
            </w:r>
          </w:p>
        </w:tc>
      </w:tr>
      <w:tr w:rsidR="008523EF" w:rsidRPr="008523EF" w14:paraId="1E4C8378" w14:textId="77777777" w:rsidTr="008523EF">
        <w:trPr>
          <w:trHeight w:val="290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178F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2868,GIOVANNI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,LIQUORI,18/12/2017</w:t>
            </w:r>
          </w:p>
        </w:tc>
      </w:tr>
      <w:tr w:rsidR="008523EF" w:rsidRPr="008523EF" w14:paraId="0BEC992F" w14:textId="77777777" w:rsidTr="008523EF">
        <w:trPr>
          <w:trHeight w:val="290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671C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7287,MARIA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,GUSSONI,05/08/2022</w:t>
            </w:r>
          </w:p>
        </w:tc>
      </w:tr>
      <w:tr w:rsidR="008523EF" w:rsidRPr="008523EF" w14:paraId="0E07B33F" w14:textId="77777777" w:rsidTr="008523EF">
        <w:trPr>
          <w:trHeight w:val="290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44DE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7001,FRANCESCO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,MILUCCIO,09/03/2022</w:t>
            </w:r>
          </w:p>
        </w:tc>
      </w:tr>
      <w:tr w:rsidR="008523EF" w:rsidRPr="008523EF" w14:paraId="7BEF9D9C" w14:textId="77777777" w:rsidTr="008523EF">
        <w:trPr>
          <w:trHeight w:val="290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2D02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2582,ALFONSO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MARIO,MASSARO,30/10/2017</w:t>
            </w:r>
          </w:p>
        </w:tc>
      </w:tr>
      <w:tr w:rsidR="008523EF" w:rsidRPr="008523EF" w14:paraId="3488A0F4" w14:textId="77777777" w:rsidTr="008523EF">
        <w:trPr>
          <w:trHeight w:val="290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5B7D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5989,MICHELANGELO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,FERRARO,30/11/2020</w:t>
            </w:r>
          </w:p>
        </w:tc>
      </w:tr>
      <w:tr w:rsidR="008523EF" w:rsidRPr="008523EF" w14:paraId="4E068FEF" w14:textId="77777777" w:rsidTr="008523EF">
        <w:trPr>
          <w:trHeight w:val="290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829C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7390,EMANUELA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,IACCINO,22/09/2022</w:t>
            </w:r>
          </w:p>
        </w:tc>
      </w:tr>
      <w:tr w:rsidR="008523EF" w:rsidRPr="008523EF" w14:paraId="02560296" w14:textId="77777777" w:rsidTr="008523EF">
        <w:trPr>
          <w:trHeight w:val="290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A800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6308,COSTANTINO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,FORMICA,30/03/2021</w:t>
            </w:r>
          </w:p>
        </w:tc>
      </w:tr>
      <w:tr w:rsidR="008523EF" w:rsidRPr="008523EF" w14:paraId="039A5BE9" w14:textId="77777777" w:rsidTr="008523EF">
        <w:trPr>
          <w:trHeight w:val="290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EE43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6258,SALVATORE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,DILILLO,11/03/2021</w:t>
            </w:r>
          </w:p>
        </w:tc>
      </w:tr>
      <w:tr w:rsidR="008523EF" w:rsidRPr="008523EF" w14:paraId="38B14CC6" w14:textId="77777777" w:rsidTr="008523EF">
        <w:trPr>
          <w:trHeight w:val="290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9C69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4223,PIETRO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ANGELO,CAPURSI NAPPI,18/01/2019</w:t>
            </w:r>
          </w:p>
        </w:tc>
      </w:tr>
      <w:tr w:rsidR="008523EF" w:rsidRPr="008523EF" w14:paraId="6557F7FD" w14:textId="77777777" w:rsidTr="008523EF">
        <w:trPr>
          <w:trHeight w:val="290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1F9A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2053,ALESSANDRO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LUIGI,GIUDICI,14/07/2017</w:t>
            </w:r>
          </w:p>
        </w:tc>
      </w:tr>
      <w:tr w:rsidR="008523EF" w:rsidRPr="008523EF" w14:paraId="5290B691" w14:textId="77777777" w:rsidTr="008523EF">
        <w:trPr>
          <w:trHeight w:val="290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82B8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7356,FRANCESCO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,GHELARDI,14/09/2022</w:t>
            </w:r>
          </w:p>
        </w:tc>
      </w:tr>
      <w:tr w:rsidR="008523EF" w:rsidRPr="008523EF" w14:paraId="0E5A2FF9" w14:textId="77777777" w:rsidTr="008523EF">
        <w:trPr>
          <w:trHeight w:val="290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BDE8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6888,MARGHERITA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,PENNATI,18/01/2022</w:t>
            </w:r>
          </w:p>
        </w:tc>
      </w:tr>
      <w:tr w:rsidR="008523EF" w:rsidRPr="008523EF" w14:paraId="515B76FF" w14:textId="77777777" w:rsidTr="008523EF">
        <w:trPr>
          <w:trHeight w:val="290"/>
        </w:trPr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09E5" w14:textId="77777777" w:rsidR="008523EF" w:rsidRPr="008523EF" w:rsidRDefault="008523EF" w:rsidP="00852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320,MARIO</w:t>
            </w:r>
            <w:proofErr w:type="gramEnd"/>
            <w:r w:rsidRPr="008523E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,GATTIGLIA,03/02/2017</w:t>
            </w:r>
          </w:p>
        </w:tc>
      </w:tr>
    </w:tbl>
    <w:p w14:paraId="5E9C12CC" w14:textId="77777777" w:rsidR="00735F21" w:rsidRDefault="00735F21"/>
    <w:sectPr w:rsidR="00735F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23EF"/>
    <w:rsid w:val="00585EF1"/>
    <w:rsid w:val="006729D8"/>
    <w:rsid w:val="00735F21"/>
    <w:rsid w:val="00781C91"/>
    <w:rsid w:val="008523EF"/>
    <w:rsid w:val="009035E5"/>
    <w:rsid w:val="00926BAF"/>
    <w:rsid w:val="00B85A2D"/>
    <w:rsid w:val="00D210AC"/>
    <w:rsid w:val="00E1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239D8"/>
  <w15:chartTrackingRefBased/>
  <w15:docId w15:val="{F68AC00B-00AA-4045-B50F-760B1449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0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1393</Characters>
  <Application>Microsoft Office Word</Application>
  <DocSecurity>0</DocSecurity>
  <Lines>11</Lines>
  <Paragraphs>3</Paragraphs>
  <ScaleCrop>false</ScaleCrop>
  <Company>Presidenza del Consiglio dei Ministri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Del Vecchio</dc:creator>
  <cp:keywords/>
  <dc:description/>
  <cp:lastModifiedBy>Maria Teresa Del Vecchio</cp:lastModifiedBy>
  <cp:revision>1</cp:revision>
  <dcterms:created xsi:type="dcterms:W3CDTF">2023-08-04T09:45:00Z</dcterms:created>
  <dcterms:modified xsi:type="dcterms:W3CDTF">2023-08-04T09:46:00Z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2023-08-04T09:46:02Z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d16a224d-746c-4ffd-9ad3-a1d111ce9c5e</vt:lpwstr>
  </property>
  <property fmtid="{D5CDD505-2E9C-101B-9397-08002B2CF9AE}" pid="8" name="MSIP_Label_5097a60d-5525-435b-8989-8eb48ac0c8cd_ContentBits">
    <vt:lpwstr>0</vt:lpwstr>
  </property>
</Properties>
</file>