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40" w:rsidRDefault="00F71D49" w:rsidP="00946DE7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>
        <w:rPr>
          <w:b/>
        </w:rPr>
        <w:t>All.1</w:t>
      </w:r>
    </w:p>
    <w:p w:rsidR="00E42440" w:rsidRDefault="00E42440" w:rsidP="006F444B">
      <w:pPr>
        <w:jc w:val="center"/>
        <w:rPr>
          <w:b/>
        </w:rPr>
      </w:pPr>
    </w:p>
    <w:p w:rsidR="00E42440" w:rsidRDefault="00E42440" w:rsidP="006F444B">
      <w:pPr>
        <w:jc w:val="center"/>
        <w:rPr>
          <w:b/>
        </w:rPr>
      </w:pPr>
    </w:p>
    <w:p w:rsidR="00C83765" w:rsidRDefault="00C66782" w:rsidP="008C6CC4">
      <w:pPr>
        <w:jc w:val="both"/>
        <w:rPr>
          <w:b/>
        </w:rPr>
      </w:pPr>
      <w:r w:rsidRPr="00C70334">
        <w:rPr>
          <w:b/>
        </w:rPr>
        <w:t xml:space="preserve">DOMANDA DI PARTECIPAZIONE </w:t>
      </w:r>
      <w:r w:rsidR="008C6CC4">
        <w:rPr>
          <w:b/>
        </w:rPr>
        <w:t xml:space="preserve">ALLA </w:t>
      </w:r>
      <w:r w:rsidR="008C6CC4" w:rsidRPr="008C6CC4">
        <w:rPr>
          <w:b/>
        </w:rPr>
        <w:t>SELEZIONE COMPARATIVA</w:t>
      </w:r>
      <w:r w:rsidR="008C6CC4">
        <w:rPr>
          <w:b/>
        </w:rPr>
        <w:t>,</w:t>
      </w:r>
      <w:r w:rsidR="008C6CC4" w:rsidRPr="008C6CC4">
        <w:rPr>
          <w:b/>
        </w:rPr>
        <w:t xml:space="preserve"> </w:t>
      </w:r>
      <w:r w:rsidR="00831E7B">
        <w:rPr>
          <w:b/>
        </w:rPr>
        <w:t xml:space="preserve">INDETTA </w:t>
      </w:r>
      <w:r w:rsidR="008C6CC4" w:rsidRPr="008C6CC4">
        <w:rPr>
          <w:b/>
        </w:rPr>
        <w:t>AI SENSI DELL’ART. 7, D.M. 2 DICEMBRE 2016</w:t>
      </w:r>
      <w:r w:rsidR="008C6CC4">
        <w:rPr>
          <w:b/>
        </w:rPr>
        <w:t>,</w:t>
      </w:r>
      <w:r w:rsidR="008C6CC4" w:rsidRPr="008C6CC4">
        <w:rPr>
          <w:b/>
        </w:rPr>
        <w:t xml:space="preserve"> PER LA NOMINA IN FORMA COLLEGIALE  DELL’ORGANISMO INDIPENDENTE DI VALUTAZIONE PER IL TRIENNIO 2017/2019</w:t>
      </w:r>
      <w:r w:rsidR="00C83765">
        <w:rPr>
          <w:b/>
        </w:rPr>
        <w:t xml:space="preserve"> </w:t>
      </w:r>
      <w:r w:rsidR="00284DDB">
        <w:rPr>
          <w:b/>
        </w:rPr>
        <w:t>DEL</w:t>
      </w:r>
      <w:r w:rsidR="004535B0">
        <w:rPr>
          <w:b/>
        </w:rPr>
        <w:t xml:space="preserve">L’ENTE PARCO NAZIONALE </w:t>
      </w:r>
      <w:r w:rsidR="008C6CC4">
        <w:rPr>
          <w:b/>
        </w:rPr>
        <w:t>DEL POLLINO</w:t>
      </w:r>
    </w:p>
    <w:p w:rsidR="00C66782" w:rsidRDefault="00C66782"/>
    <w:p w:rsidR="00C66782" w:rsidRDefault="00C66782" w:rsidP="00C66782">
      <w:pPr>
        <w:jc w:val="both"/>
      </w:pPr>
    </w:p>
    <w:p w:rsidR="00C66782" w:rsidRPr="00C70334" w:rsidRDefault="00C66782" w:rsidP="004E6C95">
      <w:pPr>
        <w:jc w:val="right"/>
        <w:rPr>
          <w:b/>
        </w:rPr>
      </w:pPr>
      <w:r w:rsidRPr="00C70334">
        <w:rPr>
          <w:b/>
        </w:rPr>
        <w:tab/>
      </w:r>
      <w:r w:rsidRPr="00C70334">
        <w:rPr>
          <w:b/>
        </w:rPr>
        <w:tab/>
      </w:r>
      <w:r w:rsidRPr="00C70334">
        <w:rPr>
          <w:b/>
        </w:rPr>
        <w:tab/>
      </w:r>
      <w:r w:rsidRPr="00C70334">
        <w:rPr>
          <w:b/>
        </w:rPr>
        <w:tab/>
      </w:r>
      <w:r w:rsidRPr="00C70334">
        <w:rPr>
          <w:b/>
        </w:rPr>
        <w:tab/>
      </w:r>
    </w:p>
    <w:p w:rsidR="00685D31" w:rsidRDefault="00831E7B" w:rsidP="001C6B87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All’</w:t>
      </w:r>
      <w:r w:rsidR="001C6B87">
        <w:rPr>
          <w:b/>
        </w:rPr>
        <w:t xml:space="preserve">Ente Parco </w:t>
      </w:r>
    </w:p>
    <w:p w:rsidR="00C66782" w:rsidRDefault="00C83765" w:rsidP="00D3165A">
      <w:pPr>
        <w:jc w:val="right"/>
        <w:rPr>
          <w:b/>
        </w:rPr>
      </w:pPr>
      <w:r>
        <w:rPr>
          <w:b/>
        </w:rPr>
        <w:t xml:space="preserve"> </w:t>
      </w:r>
      <w:r w:rsidR="001C6B87">
        <w:rPr>
          <w:b/>
        </w:rPr>
        <w:t xml:space="preserve">Nazionale </w:t>
      </w:r>
      <w:r w:rsidR="008C6CC4">
        <w:rPr>
          <w:b/>
        </w:rPr>
        <w:t>del Pollino</w:t>
      </w:r>
    </w:p>
    <w:p w:rsidR="00685D31" w:rsidRDefault="008C6CC4" w:rsidP="004E6C95">
      <w:pPr>
        <w:jc w:val="right"/>
        <w:rPr>
          <w:b/>
        </w:rPr>
      </w:pPr>
      <w:r>
        <w:rPr>
          <w:b/>
        </w:rPr>
        <w:t xml:space="preserve">Complesso Santa Maria della Consolazione </w:t>
      </w:r>
    </w:p>
    <w:p w:rsidR="00685D31" w:rsidRDefault="008C6CC4" w:rsidP="004E6C95">
      <w:pPr>
        <w:jc w:val="right"/>
        <w:rPr>
          <w:b/>
        </w:rPr>
      </w:pPr>
      <w:r>
        <w:rPr>
          <w:b/>
        </w:rPr>
        <w:t>85048 Rotonda (PZ)</w:t>
      </w:r>
    </w:p>
    <w:p w:rsidR="008C6CC4" w:rsidRDefault="008C6CC4" w:rsidP="004E6C95">
      <w:pPr>
        <w:jc w:val="right"/>
        <w:rPr>
          <w:b/>
        </w:rPr>
      </w:pPr>
      <w:proofErr w:type="spellStart"/>
      <w:r>
        <w:rPr>
          <w:b/>
        </w:rPr>
        <w:t>pec</w:t>
      </w:r>
      <w:proofErr w:type="spellEnd"/>
      <w:r>
        <w:rPr>
          <w:b/>
        </w:rPr>
        <w:t>: parcopollino@mailcertificata.biz</w:t>
      </w:r>
    </w:p>
    <w:p w:rsidR="008C6CC4" w:rsidRPr="00C70334" w:rsidRDefault="008C6CC4" w:rsidP="004E6C95">
      <w:pPr>
        <w:jc w:val="right"/>
        <w:rPr>
          <w:b/>
        </w:rPr>
      </w:pPr>
    </w:p>
    <w:p w:rsidR="00C66782" w:rsidRDefault="00C66782" w:rsidP="004E6C95">
      <w:pPr>
        <w:jc w:val="both"/>
      </w:pPr>
    </w:p>
    <w:p w:rsidR="00C66782" w:rsidRDefault="00C66782" w:rsidP="004E6C95">
      <w:pPr>
        <w:jc w:val="both"/>
        <w:rPr>
          <w:b/>
        </w:rPr>
      </w:pPr>
    </w:p>
    <w:p w:rsidR="00C66782" w:rsidRDefault="00C66782" w:rsidP="002D0E11">
      <w:pPr>
        <w:spacing w:line="360" w:lineRule="auto"/>
        <w:jc w:val="both"/>
      </w:pPr>
      <w:r>
        <w:t>Il/La sottoscritto/a _______________________________ nato a __________ provincia _____________ Stato _________________ il ___/___/___, residente in __________________________ (______)</w:t>
      </w:r>
      <w:r w:rsidR="001851B6">
        <w:t xml:space="preserve"> </w:t>
      </w:r>
      <w:r>
        <w:t>(provincia) _______________________ (Stato), via/piazza ________________________________ n. _______ CAP _______</w:t>
      </w:r>
      <w:r w:rsidR="00D5465E">
        <w:t xml:space="preserve"> codice fisc</w:t>
      </w:r>
      <w:smartTag w:uri="urn:schemas-microsoft-com:office:smarttags" w:element="PersonName">
        <w:r w:rsidR="00D5465E">
          <w:t>ale</w:t>
        </w:r>
      </w:smartTag>
      <w:r w:rsidR="00D5465E">
        <w:t xml:space="preserve"> _____________________ partita IVA ________________________</w:t>
      </w:r>
      <w:r>
        <w:t xml:space="preserve"> telefono _________________ </w:t>
      </w:r>
      <w:r w:rsidR="001851B6">
        <w:t xml:space="preserve"> fax ______________________</w:t>
      </w:r>
      <w:r w:rsidR="0006060C">
        <w:t xml:space="preserve"> (ove disponibile)</w:t>
      </w:r>
      <w:r w:rsidR="001851B6">
        <w:t xml:space="preserve"> </w:t>
      </w:r>
      <w:r>
        <w:t>e-mail ________________</w:t>
      </w:r>
      <w:r w:rsidR="0006060C">
        <w:t>______________ (ove disponibile</w:t>
      </w:r>
      <w:r>
        <w:t>)</w:t>
      </w:r>
      <w:r w:rsidR="001851B6">
        <w:t xml:space="preserve"> </w:t>
      </w:r>
    </w:p>
    <w:p w:rsidR="00C66782" w:rsidRDefault="00C66782" w:rsidP="004E6C95">
      <w:pPr>
        <w:jc w:val="center"/>
      </w:pPr>
      <w:r>
        <w:t>CHIEDE</w:t>
      </w:r>
    </w:p>
    <w:p w:rsidR="00831E7B" w:rsidRDefault="00831E7B" w:rsidP="004E6C95">
      <w:pPr>
        <w:jc w:val="center"/>
      </w:pPr>
    </w:p>
    <w:p w:rsidR="00C83765" w:rsidRDefault="001851B6" w:rsidP="004E6C95">
      <w:pPr>
        <w:jc w:val="both"/>
        <w:rPr>
          <w:b/>
        </w:rPr>
      </w:pPr>
      <w:r>
        <w:t>di partecipare alla selezione pe</w:t>
      </w:r>
      <w:r w:rsidR="00C83765">
        <w:t xml:space="preserve">r </w:t>
      </w:r>
      <w:r w:rsidR="00831E7B">
        <w:t>la nomina quale componente dell’</w:t>
      </w:r>
      <w:r w:rsidR="00C83765">
        <w:rPr>
          <w:b/>
        </w:rPr>
        <w:t>ORGANISMO INDIPENDENTE DI VALUTAZIONE DELLA P</w:t>
      </w:r>
      <w:r w:rsidR="00CC7124">
        <w:rPr>
          <w:b/>
        </w:rPr>
        <w:t>ERFORMANCE (O.I.V.) DEL</w:t>
      </w:r>
      <w:r w:rsidR="001C6B87">
        <w:rPr>
          <w:b/>
        </w:rPr>
        <w:t>L’ENTE PARCO NAZIONALE</w:t>
      </w:r>
      <w:r w:rsidR="00812F01">
        <w:rPr>
          <w:b/>
        </w:rPr>
        <w:t xml:space="preserve"> </w:t>
      </w:r>
      <w:r w:rsidR="008C6CC4">
        <w:rPr>
          <w:b/>
        </w:rPr>
        <w:t>DEL POLLINO</w:t>
      </w:r>
    </w:p>
    <w:p w:rsidR="003F22B6" w:rsidRDefault="003F22B6" w:rsidP="004E6C95">
      <w:pPr>
        <w:jc w:val="both"/>
        <w:rPr>
          <w:b/>
        </w:rPr>
      </w:pPr>
    </w:p>
    <w:p w:rsidR="0009299B" w:rsidRDefault="0009299B" w:rsidP="0009299B">
      <w:pPr>
        <w:jc w:val="center"/>
        <w:rPr>
          <w:b/>
        </w:rPr>
      </w:pPr>
      <w:r>
        <w:rPr>
          <w:b/>
        </w:rPr>
        <w:t>DICHIARA</w:t>
      </w:r>
    </w:p>
    <w:p w:rsidR="00C83765" w:rsidRDefault="00C83765" w:rsidP="004E6C95">
      <w:pPr>
        <w:jc w:val="both"/>
      </w:pPr>
    </w:p>
    <w:p w:rsidR="00032CC8" w:rsidRDefault="00032CC8" w:rsidP="00032CC8">
      <w:pPr>
        <w:ind w:left="720"/>
        <w:jc w:val="both"/>
      </w:pPr>
    </w:p>
    <w:p w:rsidR="0006060C" w:rsidRDefault="0006060C" w:rsidP="003E323F">
      <w:pPr>
        <w:ind w:firstLine="360"/>
        <w:jc w:val="both"/>
      </w:pPr>
      <w:r>
        <w:t>Di aver preso visione dell’avviso e di accettare tutte le disposizioni ivi contenute;</w:t>
      </w:r>
    </w:p>
    <w:p w:rsidR="0009299B" w:rsidRDefault="0009299B" w:rsidP="003E323F">
      <w:pPr>
        <w:ind w:firstLine="360"/>
        <w:jc w:val="both"/>
      </w:pPr>
    </w:p>
    <w:p w:rsidR="004626AF" w:rsidRDefault="00C66782" w:rsidP="004E6C95">
      <w:pPr>
        <w:ind w:left="360"/>
        <w:jc w:val="both"/>
      </w:pPr>
      <w:r>
        <w:t xml:space="preserve">Il sottoscritto chiede inoltre che qualsiasi comunicazione relativa alla presente selezione </w:t>
      </w:r>
      <w:r w:rsidR="004626AF">
        <w:t>avvenga tramite:</w:t>
      </w:r>
    </w:p>
    <w:p w:rsidR="00E42440" w:rsidRDefault="00E42440" w:rsidP="00E42440">
      <w:pPr>
        <w:ind w:left="720"/>
        <w:jc w:val="both"/>
      </w:pPr>
    </w:p>
    <w:p w:rsidR="004626AF" w:rsidRDefault="004626AF" w:rsidP="004E6C95">
      <w:pPr>
        <w:numPr>
          <w:ilvl w:val="1"/>
          <w:numId w:val="3"/>
        </w:numPr>
        <w:jc w:val="both"/>
      </w:pPr>
      <w:r>
        <w:t>posta elettronica, al seguente indirizzo mail: ________________________________</w:t>
      </w:r>
    </w:p>
    <w:p w:rsidR="00E42440" w:rsidRDefault="00E42440" w:rsidP="00E42440">
      <w:pPr>
        <w:ind w:left="720"/>
        <w:jc w:val="both"/>
      </w:pPr>
    </w:p>
    <w:p w:rsidR="00E42440" w:rsidRDefault="00E42440" w:rsidP="00E42440">
      <w:pPr>
        <w:ind w:left="720"/>
        <w:jc w:val="both"/>
      </w:pPr>
    </w:p>
    <w:p w:rsidR="004626AF" w:rsidRDefault="004626AF" w:rsidP="004E6C95">
      <w:pPr>
        <w:numPr>
          <w:ilvl w:val="1"/>
          <w:numId w:val="3"/>
        </w:numPr>
        <w:jc w:val="both"/>
      </w:pPr>
      <w:r>
        <w:t>fax, al numero ____________________________________________</w:t>
      </w:r>
    </w:p>
    <w:p w:rsidR="00E42440" w:rsidRDefault="00E42440" w:rsidP="00E42440">
      <w:pPr>
        <w:ind w:left="720"/>
        <w:jc w:val="both"/>
      </w:pPr>
    </w:p>
    <w:p w:rsidR="004626AF" w:rsidRDefault="004626AF" w:rsidP="004E6C95">
      <w:pPr>
        <w:numPr>
          <w:ilvl w:val="1"/>
          <w:numId w:val="3"/>
        </w:numPr>
        <w:jc w:val="both"/>
      </w:pPr>
      <w:r>
        <w:t>al seguente indirizzo</w:t>
      </w:r>
      <w:r w:rsidR="00C66782">
        <w:t>:</w:t>
      </w:r>
      <w:r>
        <w:t xml:space="preserve"> </w:t>
      </w:r>
      <w:r w:rsidR="00C66782">
        <w:t>via/piazza ____________________ n. ___________ comune ______________ cap.</w:t>
      </w:r>
      <w:r w:rsidR="0043253D">
        <w:t>_____</w:t>
      </w:r>
      <w:r w:rsidR="00C66782">
        <w:t>______________ provincia ____</w:t>
      </w:r>
      <w:r>
        <w:t>________ tel</w:t>
      </w:r>
      <w:r w:rsidR="0043253D">
        <w:t>.</w:t>
      </w:r>
      <w:r>
        <w:t xml:space="preserve"> __________________</w:t>
      </w:r>
    </w:p>
    <w:p w:rsidR="00C66782" w:rsidRDefault="004626AF" w:rsidP="004E6C95">
      <w:pPr>
        <w:jc w:val="both"/>
      </w:pPr>
      <w:r>
        <w:lastRenderedPageBreak/>
        <w:t>Il sottoscritto s</w:t>
      </w:r>
      <w:r w:rsidR="00C66782">
        <w:t>i impegna inoltre a comunicare tempestivamen</w:t>
      </w:r>
      <w:r>
        <w:t>te ogni variazione dei dati sopra</w:t>
      </w:r>
      <w:r w:rsidR="0036149F">
        <w:t xml:space="preserve"> </w:t>
      </w:r>
      <w:r>
        <w:t>riportati.</w:t>
      </w:r>
    </w:p>
    <w:p w:rsidR="00E30296" w:rsidRPr="00E30296" w:rsidRDefault="00C66782" w:rsidP="004E6C95">
      <w:pPr>
        <w:jc w:val="both"/>
      </w:pPr>
      <w:r w:rsidRPr="00E30296">
        <w:t>Si allega alla presente</w:t>
      </w:r>
      <w:r w:rsidR="00E30296" w:rsidRPr="00E30296">
        <w:t>:</w:t>
      </w:r>
    </w:p>
    <w:p w:rsidR="00C66782" w:rsidRPr="00831E7B" w:rsidRDefault="00E30296" w:rsidP="00831E7B">
      <w:pPr>
        <w:pStyle w:val="Titolo1"/>
        <w:numPr>
          <w:ilvl w:val="0"/>
          <w:numId w:val="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831E7B">
        <w:rPr>
          <w:rFonts w:ascii="Times New Roman" w:hAnsi="Times New Roman" w:cs="Times New Roman"/>
          <w:b w:val="0"/>
          <w:sz w:val="24"/>
          <w:szCs w:val="24"/>
        </w:rPr>
        <w:t>curriculum formativo e professionale</w:t>
      </w:r>
      <w:r w:rsidR="00472DE9" w:rsidRPr="00831E7B">
        <w:rPr>
          <w:rFonts w:ascii="Times New Roman" w:hAnsi="Times New Roman" w:cs="Times New Roman"/>
          <w:b w:val="0"/>
          <w:sz w:val="24"/>
          <w:szCs w:val="24"/>
        </w:rPr>
        <w:t xml:space="preserve"> debitamente sottoscritto</w:t>
      </w:r>
      <w:r w:rsidRPr="00831E7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831E7B" w:rsidRDefault="008C6CC4" w:rsidP="008C6CC4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31E7B">
        <w:rPr>
          <w:rFonts w:ascii="Times New Roman" w:hAnsi="Times New Roman"/>
          <w:sz w:val="24"/>
          <w:szCs w:val="24"/>
        </w:rPr>
        <w:t>relazione illustrativa dei requisiti di competenza ed esperienza considerati ai fini dell’iscrizione all’Elenco nazionale</w:t>
      </w:r>
      <w:r w:rsidR="003F22B6">
        <w:rPr>
          <w:rFonts w:ascii="Times New Roman" w:hAnsi="Times New Roman"/>
          <w:sz w:val="24"/>
          <w:szCs w:val="24"/>
        </w:rPr>
        <w:t xml:space="preserve"> di cui al D.M. 2 dicembre 2016</w:t>
      </w:r>
      <w:r w:rsidRPr="00831E7B">
        <w:rPr>
          <w:rFonts w:ascii="Times New Roman" w:hAnsi="Times New Roman"/>
          <w:sz w:val="24"/>
          <w:szCs w:val="24"/>
        </w:rPr>
        <w:t>, con evidenza dell’esperienza maturata nella pubblica amministrazione;</w:t>
      </w:r>
    </w:p>
    <w:p w:rsidR="008C6CC4" w:rsidRPr="00831E7B" w:rsidRDefault="008C6CC4" w:rsidP="00831E7B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31E7B">
        <w:rPr>
          <w:rFonts w:ascii="Times New Roman" w:hAnsi="Times New Roman"/>
          <w:sz w:val="24"/>
          <w:szCs w:val="24"/>
        </w:rPr>
        <w:t xml:space="preserve">dichiarazione di assenza di cause di incompatibilità, conflitto di interesse, </w:t>
      </w:r>
      <w:proofErr w:type="spellStart"/>
      <w:r w:rsidRPr="00831E7B">
        <w:rPr>
          <w:rFonts w:ascii="Times New Roman" w:hAnsi="Times New Roman"/>
          <w:sz w:val="24"/>
          <w:szCs w:val="24"/>
        </w:rPr>
        <w:t>inconferibilità</w:t>
      </w:r>
      <w:proofErr w:type="spellEnd"/>
      <w:r w:rsidRPr="00831E7B">
        <w:rPr>
          <w:rFonts w:ascii="Times New Roman" w:hAnsi="Times New Roman"/>
          <w:sz w:val="24"/>
          <w:szCs w:val="24"/>
        </w:rPr>
        <w:t xml:space="preserve"> e divieto di assunzione di incarico previsti dalla legge;</w:t>
      </w:r>
    </w:p>
    <w:p w:rsidR="00E30296" w:rsidRDefault="00E30296" w:rsidP="00831E7B">
      <w:pPr>
        <w:numPr>
          <w:ilvl w:val="0"/>
          <w:numId w:val="7"/>
        </w:numPr>
      </w:pPr>
      <w:r w:rsidRPr="00831E7B">
        <w:t>copia fotostatica di un documento di identità in corso di validità.</w:t>
      </w:r>
    </w:p>
    <w:p w:rsidR="00E30296" w:rsidRPr="00E30296" w:rsidRDefault="00E30296" w:rsidP="004E6C95">
      <w:pPr>
        <w:ind w:left="937"/>
      </w:pPr>
    </w:p>
    <w:p w:rsidR="00E42440" w:rsidRDefault="00E42440" w:rsidP="004E6C95">
      <w:pPr>
        <w:jc w:val="both"/>
      </w:pPr>
    </w:p>
    <w:p w:rsidR="00E42440" w:rsidRDefault="00E42440" w:rsidP="004E6C95">
      <w:pPr>
        <w:jc w:val="both"/>
      </w:pPr>
    </w:p>
    <w:p w:rsidR="00E42440" w:rsidRDefault="00E42440" w:rsidP="004E6C95">
      <w:pPr>
        <w:jc w:val="both"/>
      </w:pPr>
    </w:p>
    <w:p w:rsidR="00C66782" w:rsidRDefault="00E30296" w:rsidP="004E6C95">
      <w:pPr>
        <w:jc w:val="both"/>
      </w:pPr>
      <w:r>
        <w:t xml:space="preserve">Luogo,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66782" w:rsidRDefault="00C66782" w:rsidP="004E6C95"/>
    <w:sectPr w:rsidR="00C66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005" w:rsidRDefault="00F72005">
      <w:r>
        <w:separator/>
      </w:r>
    </w:p>
  </w:endnote>
  <w:endnote w:type="continuationSeparator" w:id="0">
    <w:p w:rsidR="00F72005" w:rsidRDefault="00F7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005" w:rsidRDefault="00F72005">
      <w:r>
        <w:separator/>
      </w:r>
    </w:p>
  </w:footnote>
  <w:footnote w:type="continuationSeparator" w:id="0">
    <w:p w:rsidR="00F72005" w:rsidRDefault="00F7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8E3"/>
    <w:multiLevelType w:val="hybridMultilevel"/>
    <w:tmpl w:val="A8241C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01A23"/>
    <w:multiLevelType w:val="hybridMultilevel"/>
    <w:tmpl w:val="89389C66"/>
    <w:lvl w:ilvl="0" w:tplc="F4782D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996374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40B9E"/>
    <w:multiLevelType w:val="hybridMultilevel"/>
    <w:tmpl w:val="C40EBE14"/>
    <w:lvl w:ilvl="0" w:tplc="CA526338">
      <w:numFmt w:val="bullet"/>
      <w:lvlText w:val="-"/>
      <w:lvlJc w:val="left"/>
      <w:pPr>
        <w:tabs>
          <w:tab w:val="num" w:pos="1297"/>
        </w:tabs>
        <w:ind w:left="1297" w:hanging="360"/>
      </w:pPr>
      <w:rPr>
        <w:rFonts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E10014"/>
    <w:multiLevelType w:val="multilevel"/>
    <w:tmpl w:val="282C6D42"/>
    <w:lvl w:ilvl="0">
      <w:start w:val="1"/>
      <w:numFmt w:val="decimal"/>
      <w:lvlText w:val="Art.%1"/>
      <w:lvlJc w:val="left"/>
      <w:pPr>
        <w:tabs>
          <w:tab w:val="num" w:pos="1657"/>
        </w:tabs>
        <w:ind w:left="937"/>
      </w:pPr>
      <w:rPr>
        <w:rFonts w:cs="Times New Roman" w:hint="default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D931E0"/>
    <w:multiLevelType w:val="hybridMultilevel"/>
    <w:tmpl w:val="282C6D42"/>
    <w:lvl w:ilvl="0" w:tplc="FFFFFFFF">
      <w:start w:val="1"/>
      <w:numFmt w:val="decimal"/>
      <w:pStyle w:val="Titolo1"/>
      <w:lvlText w:val="Art.%1"/>
      <w:lvlJc w:val="left"/>
      <w:pPr>
        <w:tabs>
          <w:tab w:val="num" w:pos="1657"/>
        </w:tabs>
        <w:ind w:left="937"/>
      </w:pPr>
      <w:rPr>
        <w:rFonts w:cs="Times New Roman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33791"/>
    <w:multiLevelType w:val="singleLevel"/>
    <w:tmpl w:val="67047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>
    <w:nsid w:val="43D50A09"/>
    <w:multiLevelType w:val="hybridMultilevel"/>
    <w:tmpl w:val="55A04EA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F734D7"/>
    <w:multiLevelType w:val="hybridMultilevel"/>
    <w:tmpl w:val="90E2B190"/>
    <w:lvl w:ilvl="0" w:tplc="59963748">
      <w:start w:val="1"/>
      <w:numFmt w:val="bullet"/>
      <w:lvlText w:val="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9204E3"/>
    <w:multiLevelType w:val="hybridMultilevel"/>
    <w:tmpl w:val="720C9900"/>
    <w:lvl w:ilvl="0" w:tplc="C944E4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1F26E4"/>
    <w:multiLevelType w:val="hybridMultilevel"/>
    <w:tmpl w:val="B4D62C2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6827DB"/>
    <w:multiLevelType w:val="singleLevel"/>
    <w:tmpl w:val="0410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CF048AD"/>
    <w:multiLevelType w:val="hybridMultilevel"/>
    <w:tmpl w:val="97285E9A"/>
    <w:lvl w:ilvl="0" w:tplc="D430DA5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782"/>
    <w:rsid w:val="00012502"/>
    <w:rsid w:val="00032CC8"/>
    <w:rsid w:val="00035E2A"/>
    <w:rsid w:val="0006060C"/>
    <w:rsid w:val="000874AA"/>
    <w:rsid w:val="0009299B"/>
    <w:rsid w:val="000D250A"/>
    <w:rsid w:val="001851B6"/>
    <w:rsid w:val="001C6B87"/>
    <w:rsid w:val="00211208"/>
    <w:rsid w:val="00266262"/>
    <w:rsid w:val="00284DDB"/>
    <w:rsid w:val="002B650C"/>
    <w:rsid w:val="002D0E11"/>
    <w:rsid w:val="002D16BB"/>
    <w:rsid w:val="00326E26"/>
    <w:rsid w:val="0036149F"/>
    <w:rsid w:val="00381A90"/>
    <w:rsid w:val="00386DBA"/>
    <w:rsid w:val="003E323F"/>
    <w:rsid w:val="003F040A"/>
    <w:rsid w:val="003F14AF"/>
    <w:rsid w:val="003F22B6"/>
    <w:rsid w:val="00401BE8"/>
    <w:rsid w:val="00403C35"/>
    <w:rsid w:val="0043253D"/>
    <w:rsid w:val="004535B0"/>
    <w:rsid w:val="004626AF"/>
    <w:rsid w:val="00464698"/>
    <w:rsid w:val="00472DE9"/>
    <w:rsid w:val="004C0872"/>
    <w:rsid w:val="004C422A"/>
    <w:rsid w:val="004E5B90"/>
    <w:rsid w:val="004E5F2A"/>
    <w:rsid w:val="004E6C95"/>
    <w:rsid w:val="005067C4"/>
    <w:rsid w:val="005473EA"/>
    <w:rsid w:val="00605B3F"/>
    <w:rsid w:val="006126C5"/>
    <w:rsid w:val="00614432"/>
    <w:rsid w:val="00644C36"/>
    <w:rsid w:val="00685D31"/>
    <w:rsid w:val="006C7A02"/>
    <w:rsid w:val="006F444B"/>
    <w:rsid w:val="007340BB"/>
    <w:rsid w:val="0074574D"/>
    <w:rsid w:val="00753232"/>
    <w:rsid w:val="00767883"/>
    <w:rsid w:val="0079074C"/>
    <w:rsid w:val="00793D49"/>
    <w:rsid w:val="007A4235"/>
    <w:rsid w:val="007E1BD9"/>
    <w:rsid w:val="00812F01"/>
    <w:rsid w:val="00831E7B"/>
    <w:rsid w:val="008331E8"/>
    <w:rsid w:val="008651FC"/>
    <w:rsid w:val="008A1849"/>
    <w:rsid w:val="008C6CC4"/>
    <w:rsid w:val="008F32BC"/>
    <w:rsid w:val="008F6C12"/>
    <w:rsid w:val="00946DE7"/>
    <w:rsid w:val="00956195"/>
    <w:rsid w:val="00974A36"/>
    <w:rsid w:val="00995E33"/>
    <w:rsid w:val="00997685"/>
    <w:rsid w:val="009A1566"/>
    <w:rsid w:val="009A3877"/>
    <w:rsid w:val="009B3562"/>
    <w:rsid w:val="009C1213"/>
    <w:rsid w:val="00A768D6"/>
    <w:rsid w:val="00A919AA"/>
    <w:rsid w:val="00A94630"/>
    <w:rsid w:val="00AF41DE"/>
    <w:rsid w:val="00B03563"/>
    <w:rsid w:val="00B43778"/>
    <w:rsid w:val="00B729C7"/>
    <w:rsid w:val="00B81139"/>
    <w:rsid w:val="00C11868"/>
    <w:rsid w:val="00C34C27"/>
    <w:rsid w:val="00C406D6"/>
    <w:rsid w:val="00C66782"/>
    <w:rsid w:val="00C70334"/>
    <w:rsid w:val="00C83765"/>
    <w:rsid w:val="00CC6291"/>
    <w:rsid w:val="00CC7124"/>
    <w:rsid w:val="00CD3173"/>
    <w:rsid w:val="00CF3A51"/>
    <w:rsid w:val="00D16B33"/>
    <w:rsid w:val="00D3165A"/>
    <w:rsid w:val="00D5465E"/>
    <w:rsid w:val="00DB581B"/>
    <w:rsid w:val="00DD6E22"/>
    <w:rsid w:val="00E30296"/>
    <w:rsid w:val="00E42440"/>
    <w:rsid w:val="00E50546"/>
    <w:rsid w:val="00E83EBB"/>
    <w:rsid w:val="00EB0EF0"/>
    <w:rsid w:val="00F1337B"/>
    <w:rsid w:val="00F20013"/>
    <w:rsid w:val="00F36744"/>
    <w:rsid w:val="00F71D49"/>
    <w:rsid w:val="00F72005"/>
    <w:rsid w:val="00F76DE2"/>
    <w:rsid w:val="00F93B52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296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C66782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667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7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C6678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C667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316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165A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D316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165A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8C6C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0296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Rimandocommento">
    <w:name w:val="annotation reference"/>
    <w:basedOn w:val="Carpredefinitoparagrafo"/>
    <w:uiPriority w:val="99"/>
    <w:semiHidden/>
    <w:rsid w:val="00C66782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667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667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C66782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C667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316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165A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D316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3165A"/>
    <w:rPr>
      <w:rFonts w:cs="Times New Roman"/>
      <w:sz w:val="24"/>
    </w:rPr>
  </w:style>
  <w:style w:type="paragraph" w:styleId="Paragrafoelenco">
    <w:name w:val="List Paragraph"/>
    <w:basedOn w:val="Normale"/>
    <w:uiPriority w:val="34"/>
    <w:qFormat/>
    <w:rsid w:val="008C6C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domanda OIV</vt:lpstr>
    </vt:vector>
  </TitlesOfParts>
  <Company>Comunità Montana Montagna Fiorentina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domanda OIV</dc:title>
  <dc:creator>Andrea Cretella</dc:creator>
  <cp:lastModifiedBy>miceli</cp:lastModifiedBy>
  <cp:revision>5</cp:revision>
  <dcterms:created xsi:type="dcterms:W3CDTF">2017-04-05T12:27:00Z</dcterms:created>
  <dcterms:modified xsi:type="dcterms:W3CDTF">2017-04-06T10:10:00Z</dcterms:modified>
</cp:coreProperties>
</file>