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46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8046"/>
      </w:tblGrid>
      <w:tr w:rsidR="00550755" w:rsidRPr="00550755" w:rsidTr="00550755">
        <w:trPr>
          <w:trHeight w:val="300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55" w:rsidRDefault="00550755" w:rsidP="005507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8"/>
                <w:lang w:eastAsia="it-IT"/>
              </w:rPr>
              <w:drawing>
                <wp:inline distT="0" distB="0" distL="0" distR="0">
                  <wp:extent cx="1017905" cy="72326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50755" w:rsidRDefault="00550755" w:rsidP="00550755">
            <w:pPr>
              <w:jc w:val="right"/>
              <w:rPr>
                <w:b/>
                <w:snapToGrid w:val="0"/>
                <w:sz w:val="28"/>
              </w:rPr>
            </w:pPr>
          </w:p>
          <w:p w:rsidR="00550755" w:rsidRPr="00FD6B5F" w:rsidRDefault="00550755" w:rsidP="00550755">
            <w:pPr>
              <w:jc w:val="center"/>
              <w:rPr>
                <w:b/>
                <w:snapToGrid w:val="0"/>
                <w:sz w:val="40"/>
                <w:szCs w:val="40"/>
              </w:rPr>
            </w:pPr>
            <w:r w:rsidRPr="00FD6B5F">
              <w:rPr>
                <w:b/>
                <w:snapToGrid w:val="0"/>
                <w:sz w:val="40"/>
                <w:szCs w:val="40"/>
              </w:rPr>
              <w:t>C O M U N E    D I   C A S T E L T E R M I N I</w:t>
            </w:r>
          </w:p>
          <w:p w:rsidR="00550755" w:rsidRPr="00FD6B5F" w:rsidRDefault="00550755" w:rsidP="00550755">
            <w:pPr>
              <w:jc w:val="center"/>
              <w:rPr>
                <w:i/>
                <w:snapToGrid w:val="0"/>
                <w:sz w:val="32"/>
                <w:szCs w:val="32"/>
              </w:rPr>
            </w:pPr>
            <w:r w:rsidRPr="00FD6B5F">
              <w:rPr>
                <w:i/>
                <w:snapToGrid w:val="0"/>
                <w:sz w:val="32"/>
                <w:szCs w:val="32"/>
              </w:rPr>
              <w:t>Libero Consorzio Comunale di Agrigento</w:t>
            </w:r>
          </w:p>
          <w:p w:rsidR="00550755" w:rsidRPr="00550755" w:rsidRDefault="00550755" w:rsidP="00550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50755" w:rsidRPr="00550755" w:rsidTr="00550755">
        <w:trPr>
          <w:trHeight w:val="300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55" w:rsidRPr="00550755" w:rsidRDefault="00550755" w:rsidP="00550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</w:t>
            </w:r>
          </w:p>
          <w:tbl>
            <w:tblPr>
              <w:tblStyle w:val="Grigliatabella"/>
              <w:tblW w:w="0" w:type="auto"/>
              <w:tblLook w:val="04A0"/>
            </w:tblPr>
            <w:tblGrid>
              <w:gridCol w:w="1498"/>
              <w:gridCol w:w="2382"/>
              <w:gridCol w:w="2437"/>
            </w:tblGrid>
            <w:tr w:rsidR="00550755" w:rsidTr="00550755">
              <w:tc>
                <w:tcPr>
                  <w:tcW w:w="1498" w:type="dxa"/>
                </w:tcPr>
                <w:p w:rsidR="00550755" w:rsidRDefault="00550755" w:rsidP="00550755">
                  <w:pP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N. iscrizione Elenco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 xml:space="preserve"> OIV</w:t>
                  </w:r>
                </w:p>
              </w:tc>
              <w:tc>
                <w:tcPr>
                  <w:tcW w:w="2382" w:type="dxa"/>
                </w:tcPr>
                <w:p w:rsidR="00550755" w:rsidRDefault="00550755" w:rsidP="00550755">
                  <w:pP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Nome,Cognome</w:t>
                  </w:r>
                </w:p>
              </w:tc>
              <w:tc>
                <w:tcPr>
                  <w:tcW w:w="2437" w:type="dxa"/>
                </w:tcPr>
                <w:p w:rsidR="00550755" w:rsidRDefault="00550755" w:rsidP="00550755">
                  <w:pP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Data Iscrizione</w:t>
                  </w:r>
                </w:p>
              </w:tc>
            </w:tr>
            <w:tr w:rsidR="00550755" w:rsidTr="00550755">
              <w:tc>
                <w:tcPr>
                  <w:tcW w:w="1498" w:type="dxa"/>
                </w:tcPr>
                <w:p w:rsidR="00550755" w:rsidRDefault="00550755" w:rsidP="00550755">
                  <w:pP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6872</w:t>
                  </w:r>
                </w:p>
              </w:tc>
              <w:tc>
                <w:tcPr>
                  <w:tcW w:w="2382" w:type="dxa"/>
                </w:tcPr>
                <w:p w:rsidR="00550755" w:rsidRDefault="00550755" w:rsidP="00550755">
                  <w:pP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 xml:space="preserve">NUNZIO </w:t>
                  </w:r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BRENTINO</w:t>
                  </w:r>
                </w:p>
              </w:tc>
              <w:tc>
                <w:tcPr>
                  <w:tcW w:w="2437" w:type="dxa"/>
                </w:tcPr>
                <w:p w:rsidR="00550755" w:rsidRDefault="00550755" w:rsidP="00550755">
                  <w:pP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12/01/2022,Fascia 3</w:t>
                  </w:r>
                </w:p>
              </w:tc>
            </w:tr>
            <w:tr w:rsidR="00550755" w:rsidTr="00550755">
              <w:tc>
                <w:tcPr>
                  <w:tcW w:w="1498" w:type="dxa"/>
                </w:tcPr>
                <w:p w:rsidR="00550755" w:rsidRDefault="00550755" w:rsidP="00550755">
                  <w:pP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2393</w:t>
                  </w:r>
                </w:p>
              </w:tc>
              <w:tc>
                <w:tcPr>
                  <w:tcW w:w="2382" w:type="dxa"/>
                </w:tcPr>
                <w:p w:rsidR="00550755" w:rsidRDefault="00550755" w:rsidP="00550755">
                  <w:pP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GIANCARLO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 xml:space="preserve"> </w:t>
                  </w:r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SORENTI MERENDI ALVIANI</w:t>
                  </w:r>
                </w:p>
              </w:tc>
              <w:tc>
                <w:tcPr>
                  <w:tcW w:w="2437" w:type="dxa"/>
                </w:tcPr>
                <w:p w:rsidR="00550755" w:rsidRDefault="00550755" w:rsidP="00550755">
                  <w:pP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21/09/2017,Fascia</w:t>
                  </w:r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2</w:t>
                  </w:r>
                </w:p>
              </w:tc>
            </w:tr>
            <w:tr w:rsidR="00550755" w:rsidTr="00550755">
              <w:tc>
                <w:tcPr>
                  <w:tcW w:w="1498" w:type="dxa"/>
                </w:tcPr>
                <w:p w:rsidR="00550755" w:rsidRDefault="00550755" w:rsidP="00550755">
                  <w:pP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2797</w:t>
                  </w:r>
                </w:p>
              </w:tc>
              <w:tc>
                <w:tcPr>
                  <w:tcW w:w="2382" w:type="dxa"/>
                </w:tcPr>
                <w:p w:rsidR="00550755" w:rsidRDefault="00550755" w:rsidP="00550755">
                  <w:pP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ALFONSO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 xml:space="preserve"> </w:t>
                  </w:r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SCICHILONE</w:t>
                  </w:r>
                </w:p>
              </w:tc>
              <w:tc>
                <w:tcPr>
                  <w:tcW w:w="2437" w:type="dxa"/>
                </w:tcPr>
                <w:p w:rsidR="00550755" w:rsidRDefault="00550755" w:rsidP="00550755">
                  <w:pP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06/12/2017,Fascia 2</w:t>
                  </w:r>
                </w:p>
              </w:tc>
            </w:tr>
            <w:tr w:rsidR="00550755" w:rsidTr="00550755">
              <w:tc>
                <w:tcPr>
                  <w:tcW w:w="1498" w:type="dxa"/>
                </w:tcPr>
                <w:p w:rsidR="00550755" w:rsidRDefault="00550755" w:rsidP="00550755">
                  <w:pP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1283</w:t>
                  </w:r>
                </w:p>
              </w:tc>
              <w:tc>
                <w:tcPr>
                  <w:tcW w:w="2382" w:type="dxa"/>
                </w:tcPr>
                <w:p w:rsidR="00550755" w:rsidRDefault="00550755" w:rsidP="00550755">
                  <w:pP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 xml:space="preserve">GIOVAN </w:t>
                  </w:r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RACALBUTO</w:t>
                  </w:r>
                </w:p>
              </w:tc>
              <w:tc>
                <w:tcPr>
                  <w:tcW w:w="2437" w:type="dxa"/>
                </w:tcPr>
                <w:p w:rsidR="00550755" w:rsidRDefault="00550755" w:rsidP="00550755">
                  <w:pP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28/03/2017,Fascia 3</w:t>
                  </w:r>
                </w:p>
              </w:tc>
            </w:tr>
            <w:tr w:rsidR="00550755" w:rsidTr="00550755">
              <w:tc>
                <w:tcPr>
                  <w:tcW w:w="1498" w:type="dxa"/>
                </w:tcPr>
                <w:p w:rsidR="00550755" w:rsidRPr="00550755" w:rsidRDefault="00550755">
                  <w:pP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804</w:t>
                  </w:r>
                </w:p>
              </w:tc>
              <w:tc>
                <w:tcPr>
                  <w:tcW w:w="2382" w:type="dxa"/>
                </w:tcPr>
                <w:p w:rsidR="00550755" w:rsidRDefault="00E6654B">
                  <w: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 xml:space="preserve">SANTO </w:t>
                  </w:r>
                  <w:r w:rsidR="00550755"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CICCARELLI</w:t>
                  </w:r>
                </w:p>
              </w:tc>
              <w:tc>
                <w:tcPr>
                  <w:tcW w:w="2437" w:type="dxa"/>
                </w:tcPr>
                <w:p w:rsidR="00550755" w:rsidRDefault="00550755" w:rsidP="00550755">
                  <w:pP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28/02/2017,Fascia 3</w:t>
                  </w:r>
                </w:p>
              </w:tc>
            </w:tr>
            <w:tr w:rsidR="00550755" w:rsidTr="00550755">
              <w:tc>
                <w:tcPr>
                  <w:tcW w:w="1498" w:type="dxa"/>
                </w:tcPr>
                <w:p w:rsidR="00550755" w:rsidRDefault="00550755"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4471</w:t>
                  </w:r>
                </w:p>
              </w:tc>
              <w:tc>
                <w:tcPr>
                  <w:tcW w:w="2382" w:type="dxa"/>
                </w:tcPr>
                <w:p w:rsidR="00550755" w:rsidRDefault="00E6654B">
                  <w: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 xml:space="preserve">ANGELO </w:t>
                  </w:r>
                  <w:r w:rsidR="00550755"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FORTUNA</w:t>
                  </w:r>
                </w:p>
              </w:tc>
              <w:tc>
                <w:tcPr>
                  <w:tcW w:w="2437" w:type="dxa"/>
                </w:tcPr>
                <w:p w:rsidR="00550755" w:rsidRDefault="00550755" w:rsidP="00550755">
                  <w:pP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05/04/2019,Fascia 2</w:t>
                  </w:r>
                </w:p>
              </w:tc>
            </w:tr>
            <w:tr w:rsidR="00550755" w:rsidTr="00550755">
              <w:tc>
                <w:tcPr>
                  <w:tcW w:w="1498" w:type="dxa"/>
                </w:tcPr>
                <w:p w:rsidR="00550755" w:rsidRDefault="00550755"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7263</w:t>
                  </w:r>
                </w:p>
              </w:tc>
              <w:tc>
                <w:tcPr>
                  <w:tcW w:w="2382" w:type="dxa"/>
                </w:tcPr>
                <w:p w:rsidR="00550755" w:rsidRDefault="00E6654B">
                  <w: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 xml:space="preserve">ANNA </w:t>
                  </w:r>
                  <w:r w:rsidR="00550755"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MONTANA</w:t>
                  </w:r>
                </w:p>
              </w:tc>
              <w:tc>
                <w:tcPr>
                  <w:tcW w:w="2437" w:type="dxa"/>
                </w:tcPr>
                <w:p w:rsidR="00550755" w:rsidRDefault="00550755" w:rsidP="00550755">
                  <w:pP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05/08/2022,Fascia</w:t>
                  </w:r>
                  <w:r w:rsidR="00E6654B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 xml:space="preserve"> 1</w:t>
                  </w:r>
                </w:p>
              </w:tc>
            </w:tr>
            <w:tr w:rsidR="00550755" w:rsidTr="00550755">
              <w:tc>
                <w:tcPr>
                  <w:tcW w:w="1498" w:type="dxa"/>
                </w:tcPr>
                <w:p w:rsidR="00550755" w:rsidRDefault="00550755"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7096</w:t>
                  </w:r>
                </w:p>
              </w:tc>
              <w:tc>
                <w:tcPr>
                  <w:tcW w:w="2382" w:type="dxa"/>
                </w:tcPr>
                <w:p w:rsidR="00550755" w:rsidRDefault="00E6654B">
                  <w: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 xml:space="preserve">GIANLUCA </w:t>
                  </w:r>
                  <w:r w:rsidR="00550755"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NIGRELLI</w:t>
                  </w:r>
                </w:p>
              </w:tc>
              <w:tc>
                <w:tcPr>
                  <w:tcW w:w="2437" w:type="dxa"/>
                </w:tcPr>
                <w:p w:rsidR="00550755" w:rsidRPr="00550755" w:rsidRDefault="00550755" w:rsidP="00550755">
                  <w:pP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29/04/2022,Fascia 1</w:t>
                  </w:r>
                </w:p>
              </w:tc>
            </w:tr>
            <w:tr w:rsidR="00550755" w:rsidTr="00550755">
              <w:tc>
                <w:tcPr>
                  <w:tcW w:w="1498" w:type="dxa"/>
                </w:tcPr>
                <w:p w:rsidR="00550755" w:rsidRDefault="00550755"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2206</w:t>
                  </w:r>
                </w:p>
              </w:tc>
              <w:tc>
                <w:tcPr>
                  <w:tcW w:w="2382" w:type="dxa"/>
                </w:tcPr>
                <w:p w:rsidR="00550755" w:rsidRDefault="00E6654B">
                  <w: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 xml:space="preserve">ALESSANDRO </w:t>
                  </w:r>
                  <w:r w:rsidR="00550755"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CAVALLI</w:t>
                  </w:r>
                </w:p>
              </w:tc>
              <w:tc>
                <w:tcPr>
                  <w:tcW w:w="2437" w:type="dxa"/>
                </w:tcPr>
                <w:p w:rsidR="00550755" w:rsidRPr="00550755" w:rsidRDefault="00550755" w:rsidP="00550755">
                  <w:pP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11/08/2017,Fascia 3</w:t>
                  </w:r>
                </w:p>
              </w:tc>
            </w:tr>
            <w:tr w:rsidR="00550755" w:rsidTr="00550755">
              <w:tc>
                <w:tcPr>
                  <w:tcW w:w="1498" w:type="dxa"/>
                </w:tcPr>
                <w:p w:rsidR="00550755" w:rsidRPr="00550755" w:rsidRDefault="00550755">
                  <w:pP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209</w:t>
                  </w:r>
                </w:p>
              </w:tc>
              <w:tc>
                <w:tcPr>
                  <w:tcW w:w="2382" w:type="dxa"/>
                </w:tcPr>
                <w:p w:rsidR="00550755" w:rsidRPr="00550755" w:rsidRDefault="00E6654B">
                  <w:pP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 xml:space="preserve">GILBERTO </w:t>
                  </w:r>
                  <w:r w:rsidR="00550755"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AMBOTTA</w:t>
                  </w:r>
                </w:p>
              </w:tc>
              <w:tc>
                <w:tcPr>
                  <w:tcW w:w="2437" w:type="dxa"/>
                </w:tcPr>
                <w:p w:rsidR="00550755" w:rsidRPr="00550755" w:rsidRDefault="00550755" w:rsidP="00550755">
                  <w:pP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55075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30/01/2017,Fascia 3</w:t>
                  </w:r>
                </w:p>
              </w:tc>
            </w:tr>
          </w:tbl>
          <w:p w:rsidR="00550755" w:rsidRPr="00550755" w:rsidRDefault="00550755" w:rsidP="00550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50755" w:rsidRPr="00550755" w:rsidTr="00550755">
        <w:trPr>
          <w:trHeight w:val="300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55" w:rsidRPr="00550755" w:rsidRDefault="00550755" w:rsidP="00550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50755" w:rsidRPr="00550755" w:rsidTr="00550755">
        <w:trPr>
          <w:trHeight w:val="300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55" w:rsidRPr="00550755" w:rsidRDefault="00550755" w:rsidP="00550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50755" w:rsidRPr="00550755" w:rsidTr="00550755">
        <w:trPr>
          <w:trHeight w:val="300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55" w:rsidRPr="00550755" w:rsidRDefault="00550755" w:rsidP="00550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50755" w:rsidRPr="00550755" w:rsidTr="00550755">
        <w:trPr>
          <w:trHeight w:val="300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55" w:rsidRPr="00550755" w:rsidRDefault="00550755" w:rsidP="00550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50755" w:rsidRPr="00550755" w:rsidTr="00550755">
        <w:trPr>
          <w:trHeight w:val="300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55" w:rsidRPr="00550755" w:rsidRDefault="00550755" w:rsidP="00550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50755" w:rsidRPr="00550755" w:rsidTr="00550755">
        <w:trPr>
          <w:trHeight w:val="300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55" w:rsidRPr="00550755" w:rsidRDefault="00550755" w:rsidP="00550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50755" w:rsidRPr="00550755" w:rsidTr="00550755">
        <w:trPr>
          <w:trHeight w:val="300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55" w:rsidRPr="00550755" w:rsidRDefault="00550755" w:rsidP="00550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50755" w:rsidRPr="00550755" w:rsidTr="00550755">
        <w:trPr>
          <w:trHeight w:val="300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55" w:rsidRPr="00550755" w:rsidRDefault="00550755" w:rsidP="00550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50755" w:rsidRPr="00550755" w:rsidTr="00550755">
        <w:trPr>
          <w:trHeight w:val="300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55" w:rsidRPr="00550755" w:rsidRDefault="00550755" w:rsidP="00550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A0641F" w:rsidRDefault="00A0641F"/>
    <w:sectPr w:rsidR="00A0641F" w:rsidSect="00A064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50755"/>
    <w:rsid w:val="004738D3"/>
    <w:rsid w:val="004E312C"/>
    <w:rsid w:val="00550755"/>
    <w:rsid w:val="00591A6B"/>
    <w:rsid w:val="009260CC"/>
    <w:rsid w:val="00977DE1"/>
    <w:rsid w:val="00A0641F"/>
    <w:rsid w:val="00E6654B"/>
    <w:rsid w:val="00EA4BBE"/>
    <w:rsid w:val="00F1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64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0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2023-02-27T10:10:00Z</dcterms:created>
  <dcterms:modified xsi:type="dcterms:W3CDTF">2023-02-27T10:25:00Z</dcterms:modified>
</cp:coreProperties>
</file>